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7E169" w14:textId="017EA530" w:rsidR="008B256A" w:rsidRDefault="00CD4FA3" w:rsidP="008B256A">
      <w:pPr>
        <w:spacing w:after="0" w:line="240" w:lineRule="auto"/>
        <w:outlineLvl w:val="0"/>
        <w:rPr>
          <w:rStyle w:val="hps"/>
          <w:rFonts w:eastAsia="Calibri"/>
          <w:szCs w:val="24"/>
        </w:rPr>
      </w:pPr>
      <w:r>
        <w:rPr>
          <w:rStyle w:val="hps"/>
          <w:rFonts w:eastAsia="Calibri"/>
          <w:szCs w:val="24"/>
        </w:rPr>
        <w:t xml:space="preserve">                                                                                            </w:t>
      </w:r>
      <w:r w:rsidR="008B256A" w:rsidRPr="00FE4402">
        <w:rPr>
          <w:rStyle w:val="hps"/>
          <w:rFonts w:eastAsia="Calibri"/>
          <w:szCs w:val="24"/>
        </w:rPr>
        <w:t xml:space="preserve">Приложение </w:t>
      </w:r>
      <w:r>
        <w:rPr>
          <w:rStyle w:val="hps"/>
          <w:rFonts w:eastAsia="Calibri"/>
          <w:szCs w:val="24"/>
        </w:rPr>
        <w:t>4</w:t>
      </w:r>
    </w:p>
    <w:p w14:paraId="308F595B" w14:textId="77777777" w:rsidR="008B256A" w:rsidRDefault="008B256A" w:rsidP="008B256A">
      <w:pPr>
        <w:spacing w:after="0" w:line="240" w:lineRule="auto"/>
        <w:outlineLvl w:val="0"/>
        <w:rPr>
          <w:rStyle w:val="hps"/>
          <w:rFonts w:eastAsia="Calibri"/>
          <w:szCs w:val="24"/>
        </w:rPr>
      </w:pPr>
      <w:r>
        <w:rPr>
          <w:rStyle w:val="hps"/>
          <w:rFonts w:eastAsia="Calibri"/>
          <w:szCs w:val="24"/>
        </w:rPr>
        <w:t xml:space="preserve">                                                                                            </w:t>
      </w:r>
      <w:proofErr w:type="gramStart"/>
      <w:r w:rsidRPr="00FE4402">
        <w:rPr>
          <w:rStyle w:val="hps"/>
          <w:rFonts w:eastAsia="Calibri"/>
          <w:szCs w:val="24"/>
        </w:rPr>
        <w:t>к  приказу</w:t>
      </w:r>
      <w:proofErr w:type="gramEnd"/>
      <w:r w:rsidRPr="00FE4402">
        <w:rPr>
          <w:rStyle w:val="hps"/>
          <w:rFonts w:eastAsia="Calibri"/>
          <w:szCs w:val="24"/>
        </w:rPr>
        <w:t xml:space="preserve">  управления образования </w:t>
      </w:r>
    </w:p>
    <w:p w14:paraId="0663CB3C" w14:textId="77777777" w:rsidR="008B256A" w:rsidRPr="00FE4402" w:rsidRDefault="008B256A" w:rsidP="008B256A">
      <w:pPr>
        <w:spacing w:after="0" w:line="240" w:lineRule="auto"/>
        <w:outlineLvl w:val="0"/>
        <w:rPr>
          <w:rStyle w:val="hps"/>
          <w:rFonts w:eastAsia="Calibri"/>
          <w:szCs w:val="24"/>
        </w:rPr>
      </w:pPr>
      <w:r>
        <w:rPr>
          <w:rStyle w:val="hps"/>
          <w:rFonts w:eastAsia="Calibri"/>
          <w:szCs w:val="24"/>
        </w:rPr>
        <w:t xml:space="preserve">                                                                                            </w:t>
      </w:r>
      <w:r w:rsidRPr="00FE4402">
        <w:rPr>
          <w:rStyle w:val="hps"/>
          <w:rFonts w:eastAsia="Calibri"/>
          <w:szCs w:val="24"/>
        </w:rPr>
        <w:t xml:space="preserve">администрации </w:t>
      </w:r>
      <w:proofErr w:type="spellStart"/>
      <w:r w:rsidRPr="00FE4402">
        <w:rPr>
          <w:rStyle w:val="hps"/>
          <w:rFonts w:eastAsia="Calibri"/>
          <w:szCs w:val="24"/>
        </w:rPr>
        <w:t>г.о</w:t>
      </w:r>
      <w:proofErr w:type="spellEnd"/>
      <w:r w:rsidRPr="00FE4402">
        <w:rPr>
          <w:rStyle w:val="hps"/>
          <w:rFonts w:eastAsia="Calibri"/>
          <w:szCs w:val="24"/>
        </w:rPr>
        <w:t xml:space="preserve"> Донецк</w:t>
      </w:r>
    </w:p>
    <w:p w14:paraId="3D7861BD" w14:textId="7AB0EC42" w:rsidR="008B256A" w:rsidRPr="00FE4402" w:rsidRDefault="008B256A" w:rsidP="008B256A">
      <w:pPr>
        <w:pStyle w:val="a8"/>
        <w:jc w:val="center"/>
        <w:rPr>
          <w:u w:val="single"/>
          <w:lang w:val="ru-RU"/>
        </w:rPr>
      </w:pPr>
      <w:r w:rsidRPr="00FE4402">
        <w:rPr>
          <w:rStyle w:val="hps"/>
        </w:rPr>
        <w:t xml:space="preserve">                                                                          </w:t>
      </w:r>
      <w:r>
        <w:rPr>
          <w:rStyle w:val="hps"/>
          <w:lang w:val="ru-RU"/>
        </w:rPr>
        <w:t xml:space="preserve">   </w:t>
      </w:r>
      <w:r w:rsidRPr="00FE4402">
        <w:rPr>
          <w:rStyle w:val="hps"/>
        </w:rPr>
        <w:t>от _______________ №__________</w:t>
      </w:r>
    </w:p>
    <w:p w14:paraId="4E4A5831" w14:textId="77777777" w:rsidR="008B256A" w:rsidRDefault="008B256A" w:rsidP="008B256A">
      <w:pPr>
        <w:pStyle w:val="a8"/>
        <w:jc w:val="center"/>
        <w:rPr>
          <w:u w:val="single"/>
          <w:lang w:val="ru-RU"/>
        </w:rPr>
      </w:pPr>
    </w:p>
    <w:p w14:paraId="732A8B8A" w14:textId="77777777" w:rsidR="008B256A" w:rsidRDefault="008B256A" w:rsidP="00FD1A05">
      <w:pPr>
        <w:pStyle w:val="a3"/>
        <w:tabs>
          <w:tab w:val="left" w:pos="7088"/>
        </w:tabs>
        <w:jc w:val="center"/>
        <w:rPr>
          <w:sz w:val="24"/>
        </w:rPr>
      </w:pPr>
    </w:p>
    <w:p w14:paraId="490BAD21" w14:textId="77777777" w:rsidR="00CD4FA3" w:rsidRPr="00CD4FA3" w:rsidRDefault="00CD4FA3" w:rsidP="00CD4FA3">
      <w:pPr>
        <w:pStyle w:val="a3"/>
        <w:jc w:val="center"/>
        <w:rPr>
          <w:b w:val="0"/>
          <w:sz w:val="24"/>
          <w:szCs w:val="24"/>
        </w:rPr>
      </w:pPr>
      <w:r w:rsidRPr="00CD4FA3">
        <w:rPr>
          <w:b w:val="0"/>
          <w:sz w:val="24"/>
          <w:szCs w:val="24"/>
        </w:rPr>
        <w:t xml:space="preserve">Территории микрорайонов, </w:t>
      </w:r>
    </w:p>
    <w:p w14:paraId="5FFDABB8" w14:textId="77777777" w:rsidR="00CD4FA3" w:rsidRPr="00CD4FA3" w:rsidRDefault="00CD4FA3" w:rsidP="00CD4FA3">
      <w:pPr>
        <w:pStyle w:val="a3"/>
        <w:jc w:val="center"/>
        <w:rPr>
          <w:b w:val="0"/>
          <w:sz w:val="24"/>
          <w:szCs w:val="24"/>
        </w:rPr>
      </w:pPr>
      <w:r w:rsidRPr="00CD4FA3">
        <w:rPr>
          <w:b w:val="0"/>
          <w:sz w:val="24"/>
          <w:szCs w:val="24"/>
        </w:rPr>
        <w:t xml:space="preserve">закрепленных </w:t>
      </w:r>
      <w:proofErr w:type="gramStart"/>
      <w:r w:rsidRPr="00CD4FA3">
        <w:rPr>
          <w:b w:val="0"/>
          <w:sz w:val="24"/>
          <w:szCs w:val="24"/>
        </w:rPr>
        <w:t>за  общеобразовательными</w:t>
      </w:r>
      <w:proofErr w:type="gramEnd"/>
      <w:r w:rsidRPr="00CD4FA3">
        <w:rPr>
          <w:b w:val="0"/>
          <w:sz w:val="24"/>
          <w:szCs w:val="24"/>
        </w:rPr>
        <w:t xml:space="preserve"> учреждениями </w:t>
      </w:r>
    </w:p>
    <w:p w14:paraId="21B19ECB" w14:textId="5A0E212B" w:rsidR="00CD4FA3" w:rsidRPr="00CD4FA3" w:rsidRDefault="00CD4FA3" w:rsidP="00CD4FA3">
      <w:pPr>
        <w:pStyle w:val="a3"/>
        <w:jc w:val="center"/>
        <w:rPr>
          <w:b w:val="0"/>
          <w:sz w:val="24"/>
          <w:szCs w:val="24"/>
        </w:rPr>
      </w:pPr>
      <w:r w:rsidRPr="00CD4FA3">
        <w:rPr>
          <w:b w:val="0"/>
          <w:sz w:val="24"/>
          <w:szCs w:val="24"/>
        </w:rPr>
        <w:t xml:space="preserve">Киевского   внутригородского района городского </w:t>
      </w:r>
      <w:proofErr w:type="gramStart"/>
      <w:r w:rsidRPr="00CD4FA3">
        <w:rPr>
          <w:b w:val="0"/>
          <w:sz w:val="24"/>
          <w:szCs w:val="24"/>
        </w:rPr>
        <w:t>округа  Донецк</w:t>
      </w:r>
      <w:proofErr w:type="gramEnd"/>
    </w:p>
    <w:p w14:paraId="7EF0FC44" w14:textId="77777777" w:rsidR="008B256A" w:rsidRPr="00CD4FA3" w:rsidRDefault="008B256A" w:rsidP="00FD1A05">
      <w:pPr>
        <w:pStyle w:val="a3"/>
        <w:tabs>
          <w:tab w:val="left" w:pos="7088"/>
        </w:tabs>
        <w:jc w:val="center"/>
        <w:rPr>
          <w:b w:val="0"/>
          <w:sz w:val="24"/>
        </w:rPr>
      </w:pPr>
    </w:p>
    <w:p w14:paraId="0291DDD5" w14:textId="77777777" w:rsidR="008B256A" w:rsidRDefault="008B256A" w:rsidP="00FD1A05">
      <w:pPr>
        <w:pStyle w:val="a3"/>
        <w:tabs>
          <w:tab w:val="left" w:pos="7088"/>
        </w:tabs>
        <w:jc w:val="center"/>
        <w:rPr>
          <w:sz w:val="24"/>
        </w:rPr>
      </w:pPr>
    </w:p>
    <w:p w14:paraId="46187323" w14:textId="74B5EEAA" w:rsidR="00FD1A05" w:rsidRPr="00FD1A05" w:rsidRDefault="00A614BD" w:rsidP="00FD1A05">
      <w:pPr>
        <w:pStyle w:val="a3"/>
        <w:tabs>
          <w:tab w:val="left" w:pos="7088"/>
        </w:tabs>
        <w:jc w:val="center"/>
        <w:rPr>
          <w:sz w:val="24"/>
        </w:rPr>
      </w:pPr>
      <w:r>
        <w:rPr>
          <w:sz w:val="24"/>
        </w:rPr>
        <w:t xml:space="preserve">ГБОУ </w:t>
      </w:r>
      <w:r w:rsidR="003A1F27" w:rsidRPr="00FD1A05">
        <w:rPr>
          <w:sz w:val="24"/>
        </w:rPr>
        <w:t>"</w:t>
      </w:r>
      <w:proofErr w:type="gramStart"/>
      <w:r w:rsidR="00C3197C">
        <w:rPr>
          <w:sz w:val="24"/>
        </w:rPr>
        <w:t xml:space="preserve">ГИМНАЗИЯ </w:t>
      </w:r>
      <w:r w:rsidR="003A1F27" w:rsidRPr="00FD1A05">
        <w:rPr>
          <w:sz w:val="24"/>
        </w:rPr>
        <w:t xml:space="preserve"> №</w:t>
      </w:r>
      <w:proofErr w:type="gramEnd"/>
      <w:r w:rsidR="003A1F27" w:rsidRPr="00FD1A05">
        <w:rPr>
          <w:sz w:val="24"/>
        </w:rPr>
        <w:t xml:space="preserve"> 19 Г</w:t>
      </w:r>
      <w:r w:rsidR="00C3197C">
        <w:rPr>
          <w:sz w:val="24"/>
        </w:rPr>
        <w:t>.</w:t>
      </w:r>
      <w:r w:rsidR="00C32DB3">
        <w:rPr>
          <w:sz w:val="24"/>
        </w:rPr>
        <w:t>О</w:t>
      </w:r>
      <w:r w:rsidR="00C3197C">
        <w:rPr>
          <w:sz w:val="24"/>
        </w:rPr>
        <w:t>.</w:t>
      </w:r>
      <w:r w:rsidR="003A1F27" w:rsidRPr="00FD1A05">
        <w:rPr>
          <w:sz w:val="24"/>
        </w:rPr>
        <w:t xml:space="preserve"> ДОНЕЦК"</w:t>
      </w:r>
    </w:p>
    <w:p w14:paraId="02FF4088" w14:textId="77777777" w:rsidR="00FD1A05" w:rsidRPr="00FD1A05" w:rsidRDefault="00FD1A05" w:rsidP="00FD1A05">
      <w:pPr>
        <w:pStyle w:val="a3"/>
        <w:tabs>
          <w:tab w:val="left" w:pos="7088"/>
        </w:tabs>
        <w:jc w:val="center"/>
        <w:rPr>
          <w:sz w:val="24"/>
        </w:rPr>
      </w:pPr>
    </w:p>
    <w:p w14:paraId="155B42FA" w14:textId="77777777" w:rsidR="00FD1A05" w:rsidRPr="00FD1A05" w:rsidRDefault="00FD1A05" w:rsidP="00FD1A05">
      <w:pPr>
        <w:pStyle w:val="a3"/>
        <w:tabs>
          <w:tab w:val="left" w:pos="7088"/>
        </w:tabs>
        <w:rPr>
          <w:b w:val="0"/>
          <w:sz w:val="24"/>
        </w:rPr>
      </w:pPr>
    </w:p>
    <w:p w14:paraId="692532AF" w14:textId="07B9572B" w:rsidR="009F5C80" w:rsidRPr="00FD1A05" w:rsidRDefault="009F5C80" w:rsidP="009F5C80">
      <w:pPr>
        <w:pStyle w:val="a3"/>
        <w:tabs>
          <w:tab w:val="left" w:pos="2552"/>
        </w:tabs>
        <w:ind w:left="2552" w:hanging="2552"/>
        <w:rPr>
          <w:b w:val="0"/>
          <w:sz w:val="24"/>
        </w:rPr>
      </w:pPr>
      <w:r w:rsidRPr="00FD1A05">
        <w:rPr>
          <w:b w:val="0"/>
          <w:sz w:val="24"/>
        </w:rPr>
        <w:t>улица Артема</w:t>
      </w:r>
      <w:r w:rsidRPr="00FD1A05">
        <w:rPr>
          <w:b w:val="0"/>
          <w:sz w:val="24"/>
        </w:rPr>
        <w:tab/>
      </w:r>
      <w:r w:rsidRPr="008C36FF">
        <w:rPr>
          <w:b w:val="0"/>
          <w:sz w:val="24"/>
        </w:rPr>
        <w:t xml:space="preserve">№№ </w:t>
      </w:r>
      <w:r w:rsidRPr="00FD1A05">
        <w:rPr>
          <w:b w:val="0"/>
          <w:sz w:val="24"/>
        </w:rPr>
        <w:t>169ш, 171, 171а, 171б, 171в, 171д, 173, 173а, 175, 179, 179а, 181, 181а, 181б, 183, 183а, 185а, 187, 189, 193, 193а, 193б, 193в, 195, 195а, 197, 197а, 197б, 197в, 197г</w:t>
      </w:r>
    </w:p>
    <w:p w14:paraId="53164774" w14:textId="77777777" w:rsidR="009F5C80" w:rsidRPr="00FD1A05" w:rsidRDefault="009F5C80" w:rsidP="009F5C80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 xml:space="preserve">улица Брюсова </w:t>
      </w:r>
      <w:r w:rsidRPr="00FD1A05">
        <w:rPr>
          <w:b w:val="0"/>
          <w:sz w:val="24"/>
        </w:rPr>
        <w:tab/>
        <w:t>№ 1 – 34а</w:t>
      </w:r>
    </w:p>
    <w:p w14:paraId="18C00BDA" w14:textId="77777777" w:rsidR="009F5C80" w:rsidRDefault="009F5C80" w:rsidP="00FD1A05">
      <w:pPr>
        <w:pStyle w:val="a3"/>
        <w:tabs>
          <w:tab w:val="left" w:pos="2552"/>
        </w:tabs>
        <w:rPr>
          <w:b w:val="0"/>
          <w:sz w:val="24"/>
        </w:rPr>
      </w:pPr>
    </w:p>
    <w:p w14:paraId="1A937474" w14:textId="77777777" w:rsidR="00FD1A05" w:rsidRPr="00FD1A05" w:rsidRDefault="00FD1A05" w:rsidP="00FD1A05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>улица 18 Партсъезда</w:t>
      </w:r>
      <w:r w:rsidRPr="00FD1A05">
        <w:rPr>
          <w:b w:val="0"/>
          <w:sz w:val="24"/>
        </w:rPr>
        <w:tab/>
        <w:t xml:space="preserve">№№ 1 – 36, 36а, 37 </w:t>
      </w:r>
    </w:p>
    <w:p w14:paraId="25E739D8" w14:textId="77777777" w:rsidR="003A1F27" w:rsidRPr="00FD1A05" w:rsidRDefault="003A1F27" w:rsidP="003A1F27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>проспект Киевский</w:t>
      </w:r>
      <w:r w:rsidRPr="00FD1A05">
        <w:rPr>
          <w:b w:val="0"/>
          <w:sz w:val="24"/>
        </w:rPr>
        <w:tab/>
        <w:t>№№ 1а, 1б, 2, 2а, 3, 3а, 3б, 4, 5, 5а, 5б, 5в, 5г, 6, 7, 8, 9</w:t>
      </w:r>
    </w:p>
    <w:p w14:paraId="32A2D3AF" w14:textId="77777777" w:rsidR="00FD1A05" w:rsidRPr="00FD1A05" w:rsidRDefault="00FD1A05" w:rsidP="00FD1A05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>улица Маршака</w:t>
      </w:r>
      <w:r w:rsidRPr="00FD1A05">
        <w:rPr>
          <w:b w:val="0"/>
          <w:sz w:val="24"/>
        </w:rPr>
        <w:tab/>
        <w:t>№№ 13 – 39 (нечетные)</w:t>
      </w:r>
    </w:p>
    <w:p w14:paraId="2B9FAD9A" w14:textId="77777777" w:rsidR="00FD1A05" w:rsidRPr="00FD1A05" w:rsidRDefault="00FD1A05" w:rsidP="00FD1A05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 xml:space="preserve">улица Собинова </w:t>
      </w:r>
      <w:r w:rsidRPr="00FD1A05">
        <w:rPr>
          <w:b w:val="0"/>
          <w:sz w:val="24"/>
        </w:rPr>
        <w:tab/>
        <w:t xml:space="preserve">№№ 1 – 62 </w:t>
      </w:r>
    </w:p>
    <w:p w14:paraId="27D3BC4C" w14:textId="77777777" w:rsidR="00FD1A05" w:rsidRPr="00FD1A05" w:rsidRDefault="00FD1A05" w:rsidP="00FD1A05">
      <w:pPr>
        <w:pStyle w:val="a3"/>
        <w:tabs>
          <w:tab w:val="left" w:pos="2552"/>
        </w:tabs>
        <w:rPr>
          <w:b w:val="0"/>
          <w:sz w:val="24"/>
        </w:rPr>
      </w:pPr>
      <w:r w:rsidRPr="00FD1A05">
        <w:rPr>
          <w:b w:val="0"/>
          <w:sz w:val="24"/>
        </w:rPr>
        <w:t>улица Челюскинцев</w:t>
      </w:r>
      <w:r w:rsidRPr="00FD1A05">
        <w:rPr>
          <w:b w:val="0"/>
          <w:sz w:val="24"/>
        </w:rPr>
        <w:tab/>
        <w:t>№№ 263, 265, 267, 269, 267/269, 271, 273, 275, 279, 291а</w:t>
      </w:r>
    </w:p>
    <w:p w14:paraId="068C4925" w14:textId="77777777" w:rsidR="003A1F27" w:rsidRDefault="003A1F27" w:rsidP="00F539D3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4EDEBB99" w14:textId="77777777" w:rsidR="003A1F27" w:rsidRDefault="003A1F27" w:rsidP="00F539D3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3839F7EE" w14:textId="7B504D21" w:rsidR="00561130" w:rsidRPr="00F539D3" w:rsidRDefault="004719BC" w:rsidP="00561130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 w:rsidRPr="00F539D3">
        <w:rPr>
          <w:sz w:val="24"/>
          <w:szCs w:val="24"/>
        </w:rPr>
        <w:t xml:space="preserve"> </w:t>
      </w:r>
      <w:r w:rsidR="00561130" w:rsidRPr="00F539D3">
        <w:rPr>
          <w:sz w:val="24"/>
          <w:szCs w:val="24"/>
        </w:rPr>
        <w:t>«ШКОЛА № 43 Г</w:t>
      </w:r>
      <w:r>
        <w:rPr>
          <w:sz w:val="24"/>
          <w:szCs w:val="24"/>
        </w:rPr>
        <w:t>.</w:t>
      </w:r>
      <w:r w:rsidR="00561130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561130" w:rsidRPr="00F539D3">
        <w:rPr>
          <w:sz w:val="24"/>
          <w:szCs w:val="24"/>
        </w:rPr>
        <w:t>ДОНЕЦК»</w:t>
      </w:r>
      <w:r w:rsidR="00561130">
        <w:rPr>
          <w:sz w:val="24"/>
          <w:szCs w:val="24"/>
        </w:rPr>
        <w:t xml:space="preserve"> </w:t>
      </w:r>
    </w:p>
    <w:p w14:paraId="22E9321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67345567" w14:textId="77777777" w:rsidR="00561130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  <w:sectPr w:rsidR="00561130" w:rsidSect="00561130">
          <w:headerReference w:type="default" r:id="rId6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DBD4C9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Азизбекова</w:t>
      </w:r>
    </w:p>
    <w:p w14:paraId="422F7C6B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</w:t>
      </w:r>
      <w:r>
        <w:rPr>
          <w:b w:val="0"/>
          <w:sz w:val="24"/>
          <w:szCs w:val="24"/>
        </w:rPr>
        <w:t xml:space="preserve"> </w:t>
      </w:r>
      <w:r w:rsidRPr="00F539D3">
        <w:rPr>
          <w:b w:val="0"/>
          <w:sz w:val="24"/>
          <w:szCs w:val="24"/>
        </w:rPr>
        <w:t>Амвросиевский</w:t>
      </w:r>
    </w:p>
    <w:p w14:paraId="32C4E69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Анадырская</w:t>
      </w:r>
    </w:p>
    <w:p w14:paraId="46D01BC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Аргуновых</w:t>
      </w:r>
      <w:proofErr w:type="spellEnd"/>
    </w:p>
    <w:p w14:paraId="38C5AB9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Ахромеева</w:t>
      </w:r>
    </w:p>
    <w:p w14:paraId="12543F4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Берзарина</w:t>
      </w:r>
      <w:proofErr w:type="spellEnd"/>
    </w:p>
    <w:p w14:paraId="450B8F6F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Бетховена</w:t>
      </w:r>
    </w:p>
    <w:p w14:paraId="678A619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Богословского</w:t>
      </w:r>
    </w:p>
    <w:p w14:paraId="42CF2756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Богучарский</w:t>
      </w:r>
      <w:proofErr w:type="spellEnd"/>
    </w:p>
    <w:p w14:paraId="2024F8A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Болгарская</w:t>
      </w:r>
    </w:p>
    <w:p w14:paraId="456382B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Бориса Горбатова</w:t>
      </w:r>
    </w:p>
    <w:p w14:paraId="159AB034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Будапештская №№ 10 – 20 </w:t>
      </w:r>
    </w:p>
    <w:p w14:paraId="6A6668D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Бутовская</w:t>
      </w:r>
      <w:proofErr w:type="spellEnd"/>
      <w:r w:rsidRPr="00F539D3">
        <w:rPr>
          <w:b w:val="0"/>
          <w:sz w:val="24"/>
          <w:szCs w:val="24"/>
        </w:rPr>
        <w:t xml:space="preserve"> №84</w:t>
      </w:r>
    </w:p>
    <w:p w14:paraId="75D0276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Ванина</w:t>
      </w:r>
    </w:p>
    <w:p w14:paraId="4D83FEC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Венгерская</w:t>
      </w:r>
    </w:p>
    <w:p w14:paraId="5BD1A481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Верди</w:t>
      </w:r>
    </w:p>
    <w:p w14:paraId="14A0DA0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Вершигоры </w:t>
      </w:r>
    </w:p>
    <w:p w14:paraId="79D83CD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Волчанская</w:t>
      </w:r>
      <w:proofErr w:type="spellEnd"/>
    </w:p>
    <w:p w14:paraId="77A2F43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Воронихина</w:t>
      </w:r>
    </w:p>
    <w:p w14:paraId="417F182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Воскресенский</w:t>
      </w:r>
    </w:p>
    <w:p w14:paraId="43CF537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Галилея</w:t>
      </w:r>
    </w:p>
    <w:p w14:paraId="03C28D6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Геодезический</w:t>
      </w:r>
    </w:p>
    <w:p w14:paraId="59B825C0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Глиера</w:t>
      </w:r>
      <w:proofErr w:type="spellEnd"/>
    </w:p>
    <w:p w14:paraId="088D157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Говорова</w:t>
      </w:r>
    </w:p>
    <w:p w14:paraId="277D1A1F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Городовикова</w:t>
      </w:r>
      <w:proofErr w:type="spellEnd"/>
    </w:p>
    <w:p w14:paraId="055FF154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Гулака</w:t>
      </w:r>
      <w:proofErr w:type="spellEnd"/>
      <w:r w:rsidRPr="00F539D3">
        <w:rPr>
          <w:b w:val="0"/>
          <w:sz w:val="24"/>
          <w:szCs w:val="24"/>
        </w:rPr>
        <w:t>-Артемовского</w:t>
      </w:r>
    </w:p>
    <w:p w14:paraId="4CB9E3BB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Дворжака №№ 1, 3, 5</w:t>
      </w:r>
    </w:p>
    <w:p w14:paraId="126249F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Депутатская</w:t>
      </w:r>
    </w:p>
    <w:p w14:paraId="5FBC31B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Джапаридзе</w:t>
      </w:r>
    </w:p>
    <w:p w14:paraId="51CC210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Желябова</w:t>
      </w:r>
    </w:p>
    <w:p w14:paraId="1F1C0AC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Засядько</w:t>
      </w:r>
    </w:p>
    <w:p w14:paraId="11D6F440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Здоровцева</w:t>
      </w:r>
      <w:proofErr w:type="spellEnd"/>
    </w:p>
    <w:p w14:paraId="7E65014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Золотарева</w:t>
      </w:r>
    </w:p>
    <w:p w14:paraId="03F0072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Карма</w:t>
      </w:r>
      <w:r w:rsidRPr="00F539D3">
        <w:rPr>
          <w:b w:val="0"/>
          <w:sz w:val="24"/>
          <w:szCs w:val="24"/>
        </w:rPr>
        <w:t>люка</w:t>
      </w:r>
      <w:proofErr w:type="spellEnd"/>
    </w:p>
    <w:p w14:paraId="2A4FE3F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Кассина</w:t>
      </w:r>
      <w:proofErr w:type="spellEnd"/>
    </w:p>
    <w:p w14:paraId="55E8A74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Киселева</w:t>
      </w:r>
    </w:p>
    <w:p w14:paraId="596581D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Королева</w:t>
      </w:r>
    </w:p>
    <w:p w14:paraId="2633006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Курнакова</w:t>
      </w:r>
    </w:p>
    <w:p w14:paraId="0DA34D7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Латышская</w:t>
      </w:r>
    </w:p>
    <w:p w14:paraId="4CDF336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Лебедева</w:t>
      </w:r>
    </w:p>
    <w:p w14:paraId="29C3F59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Лескова</w:t>
      </w:r>
    </w:p>
    <w:p w14:paraId="5DB0C53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Лесная</w:t>
      </w:r>
    </w:p>
    <w:p w14:paraId="618BC83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Лесная Поляна</w:t>
      </w:r>
    </w:p>
    <w:p w14:paraId="4A8DE1D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Манюшко</w:t>
      </w:r>
    </w:p>
    <w:p w14:paraId="401ED85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Маркова</w:t>
      </w:r>
    </w:p>
    <w:p w14:paraId="7A5E618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Марковникова</w:t>
      </w:r>
    </w:p>
    <w:p w14:paraId="11CFCB9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Менжинского</w:t>
      </w:r>
    </w:p>
    <w:p w14:paraId="6BC3049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Мицкевича</w:t>
      </w:r>
    </w:p>
    <w:p w14:paraId="3394551F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lastRenderedPageBreak/>
        <w:t>переулок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Мясковского</w:t>
      </w:r>
      <w:proofErr w:type="spellEnd"/>
    </w:p>
    <w:p w14:paraId="5C9263B2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Навои</w:t>
      </w:r>
    </w:p>
    <w:p w14:paraId="770790E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Неделина</w:t>
      </w:r>
      <w:proofErr w:type="spellEnd"/>
    </w:p>
    <w:p w14:paraId="784F0E0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r w:rsidRPr="00F539D3">
        <w:rPr>
          <w:b w:val="0"/>
          <w:sz w:val="24"/>
          <w:szCs w:val="24"/>
        </w:rPr>
        <w:t>Нежинская</w:t>
      </w:r>
    </w:p>
    <w:p w14:paraId="0BDA75EB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Новгородская</w:t>
      </w:r>
    </w:p>
    <w:p w14:paraId="56EA7B9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Новикова </w:t>
      </w:r>
    </w:p>
    <w:p w14:paraId="7C93DA5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Новороссийская</w:t>
      </w:r>
    </w:p>
    <w:p w14:paraId="4F2C4C4B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Новочеркасская</w:t>
      </w:r>
      <w:proofErr w:type="spellEnd"/>
    </w:p>
    <w:p w14:paraId="7177A97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Новоясиноватская</w:t>
      </w:r>
      <w:proofErr w:type="spellEnd"/>
    </w:p>
    <w:p w14:paraId="16AE353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Обский</w:t>
      </w:r>
    </w:p>
    <w:p w14:paraId="343C754B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Панаса</w:t>
      </w:r>
      <w:proofErr w:type="spellEnd"/>
      <w:r>
        <w:rPr>
          <w:b w:val="0"/>
          <w:sz w:val="24"/>
          <w:szCs w:val="24"/>
        </w:rPr>
        <w:t xml:space="preserve"> </w:t>
      </w:r>
      <w:r w:rsidRPr="00F539D3">
        <w:rPr>
          <w:b w:val="0"/>
          <w:sz w:val="24"/>
          <w:szCs w:val="24"/>
        </w:rPr>
        <w:t>Мирного</w:t>
      </w:r>
    </w:p>
    <w:p w14:paraId="0E6C90D2" w14:textId="77777777" w:rsidR="00561130" w:rsidRPr="00F539D3" w:rsidRDefault="00561130" w:rsidP="00561130">
      <w:pPr>
        <w:pStyle w:val="a3"/>
        <w:tabs>
          <w:tab w:val="left" w:pos="7088"/>
        </w:tabs>
        <w:ind w:left="993" w:hanging="993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проспект Партизанский №№ 2 – 33, 44, 46-58, 110а, 112, 115 – 129а</w:t>
      </w:r>
    </w:p>
    <w:p w14:paraId="75FC823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Первая Пионерская</w:t>
      </w:r>
    </w:p>
    <w:p w14:paraId="731C14C0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Подбельского</w:t>
      </w:r>
      <w:proofErr w:type="spellEnd"/>
    </w:p>
    <w:p w14:paraId="1755005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Польская </w:t>
      </w:r>
    </w:p>
    <w:p w14:paraId="32FBB7F1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Потанина</w:t>
      </w:r>
    </w:p>
    <w:p w14:paraId="7DCC6F50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Пришвина</w:t>
      </w:r>
    </w:p>
    <w:p w14:paraId="26D75D4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Прохладная</w:t>
      </w:r>
    </w:p>
    <w:p w14:paraId="2F233BF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Разъезд 2 км</w:t>
      </w:r>
    </w:p>
    <w:p w14:paraId="75BF9F1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Рубежная</w:t>
      </w:r>
    </w:p>
    <w:p w14:paraId="5347DA1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Рубенса</w:t>
      </w:r>
    </w:p>
    <w:p w14:paraId="0686E4B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Руданского</w:t>
      </w:r>
      <w:proofErr w:type="spellEnd"/>
    </w:p>
    <w:p w14:paraId="000064E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Рудзутака </w:t>
      </w:r>
    </w:p>
    <w:p w14:paraId="2A2C668F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Сакко и Ванцетти</w:t>
      </w:r>
    </w:p>
    <w:p w14:paraId="046757F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Сбежнева</w:t>
      </w:r>
      <w:proofErr w:type="spellEnd"/>
    </w:p>
    <w:p w14:paraId="0BA6621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Светлая</w:t>
      </w:r>
    </w:p>
    <w:p w14:paraId="090DF18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Сенявина</w:t>
      </w:r>
    </w:p>
    <w:p w14:paraId="76F6EA4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Солнцева</w:t>
      </w:r>
    </w:p>
    <w:p w14:paraId="7987A99E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Сорочинская</w:t>
      </w:r>
      <w:proofErr w:type="spellEnd"/>
    </w:p>
    <w:p w14:paraId="64831931" w14:textId="77777777" w:rsidR="00561130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  <w:sectPr w:rsidR="00561130" w:rsidSect="00A5775E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146A6450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Софьи Ковалевской</w:t>
      </w:r>
    </w:p>
    <w:p w14:paraId="50972009" w14:textId="77777777" w:rsidR="00561130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Студенческая</w:t>
      </w:r>
    </w:p>
    <w:p w14:paraId="50B4E45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Тарле</w:t>
      </w:r>
    </w:p>
    <w:p w14:paraId="46A8CD1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Тищенко</w:t>
      </w:r>
    </w:p>
    <w:p w14:paraId="54D11CB6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Тольятти</w:t>
      </w:r>
    </w:p>
    <w:p w14:paraId="754749C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Фаворского</w:t>
      </w:r>
    </w:p>
    <w:p w14:paraId="4AE66B6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Федорова</w:t>
      </w:r>
    </w:p>
    <w:p w14:paraId="04B4127D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Фиолетова</w:t>
      </w:r>
    </w:p>
    <w:p w14:paraId="0B35E961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Харьковская</w:t>
      </w:r>
    </w:p>
    <w:p w14:paraId="2E46E8E9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Хруничева</w:t>
      </w:r>
    </w:p>
    <w:p w14:paraId="7161EEBC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Цюрупы</w:t>
      </w:r>
      <w:proofErr w:type="spellEnd"/>
    </w:p>
    <w:p w14:paraId="5510960F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Чебышева</w:t>
      </w:r>
    </w:p>
    <w:p w14:paraId="7859AFB6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Чеканная</w:t>
      </w:r>
    </w:p>
    <w:p w14:paraId="23B6D96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Шаумяна</w:t>
      </w:r>
    </w:p>
    <w:p w14:paraId="38BED055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Шафранная</w:t>
      </w:r>
    </w:p>
    <w:p w14:paraId="0B4B222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Шорина</w:t>
      </w:r>
      <w:proofErr w:type="spellEnd"/>
    </w:p>
    <w:p w14:paraId="5C69DA67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Штрауса</w:t>
      </w:r>
    </w:p>
    <w:p w14:paraId="63EC9003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Юрьева</w:t>
      </w:r>
    </w:p>
    <w:p w14:paraId="055DA0D4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Яблочкова</w:t>
      </w:r>
    </w:p>
    <w:p w14:paraId="73EFA168" w14:textId="77777777" w:rsidR="00561130" w:rsidRPr="00F539D3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Якутская </w:t>
      </w:r>
    </w:p>
    <w:p w14:paraId="4B0FFC0E" w14:textId="77777777" w:rsidR="00561130" w:rsidRDefault="00561130" w:rsidP="00561130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5D187078" w14:textId="1FB25310" w:rsidR="00302441" w:rsidRDefault="00302441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19BC">
        <w:rPr>
          <w:sz w:val="24"/>
        </w:rPr>
        <w:t>ГБОУ</w:t>
      </w:r>
      <w:r w:rsidR="004719BC" w:rsidRPr="00F539D3">
        <w:rPr>
          <w:sz w:val="24"/>
          <w:szCs w:val="24"/>
        </w:rPr>
        <w:t xml:space="preserve"> </w:t>
      </w:r>
      <w:r w:rsidRPr="00F539D3">
        <w:rPr>
          <w:sz w:val="24"/>
          <w:szCs w:val="24"/>
        </w:rPr>
        <w:t xml:space="preserve">«ШКОЛА № </w:t>
      </w:r>
      <w:r w:rsidR="004719BC">
        <w:rPr>
          <w:sz w:val="24"/>
          <w:szCs w:val="24"/>
        </w:rPr>
        <w:t xml:space="preserve">47 </w:t>
      </w:r>
      <w:r w:rsidRPr="00F539D3">
        <w:rPr>
          <w:sz w:val="24"/>
          <w:szCs w:val="24"/>
        </w:rPr>
        <w:t>Г</w:t>
      </w:r>
      <w:r w:rsidR="004719BC">
        <w:rPr>
          <w:sz w:val="24"/>
          <w:szCs w:val="24"/>
        </w:rPr>
        <w:t>.</w:t>
      </w:r>
      <w:r>
        <w:rPr>
          <w:sz w:val="24"/>
          <w:szCs w:val="24"/>
        </w:rPr>
        <w:t>О</w:t>
      </w:r>
      <w:r w:rsidR="004719BC">
        <w:rPr>
          <w:sz w:val="24"/>
          <w:szCs w:val="24"/>
        </w:rPr>
        <w:t xml:space="preserve">. </w:t>
      </w:r>
      <w:r w:rsidRPr="00F539D3">
        <w:rPr>
          <w:sz w:val="24"/>
          <w:szCs w:val="24"/>
        </w:rPr>
        <w:t>ДОНЕЦК»</w:t>
      </w:r>
      <w:r>
        <w:rPr>
          <w:sz w:val="24"/>
          <w:szCs w:val="24"/>
        </w:rPr>
        <w:t xml:space="preserve"> </w:t>
      </w:r>
    </w:p>
    <w:p w14:paraId="3F669B9D" w14:textId="77777777" w:rsidR="00302441" w:rsidRPr="00F539D3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5E6CA109" w14:textId="77777777" w:rsidR="00302441" w:rsidRPr="00F539D3" w:rsidRDefault="00302441" w:rsidP="00302441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Артема</w:t>
      </w:r>
      <w:r w:rsidRPr="00F539D3">
        <w:rPr>
          <w:b w:val="0"/>
          <w:sz w:val="24"/>
          <w:szCs w:val="24"/>
        </w:rPr>
        <w:tab/>
        <w:t>№№ 150, 150а, 152, 154, 154а, 154б, 154в, 156, 158</w:t>
      </w:r>
    </w:p>
    <w:p w14:paraId="086ACFA8" w14:textId="77777777" w:rsidR="00302441" w:rsidRPr="00F539D3" w:rsidRDefault="00302441" w:rsidP="00302441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Батищева</w:t>
      </w:r>
      <w:r w:rsidRPr="00F539D3">
        <w:rPr>
          <w:b w:val="0"/>
          <w:sz w:val="24"/>
          <w:szCs w:val="24"/>
        </w:rPr>
        <w:tab/>
        <w:t>№№ 5, 5а, 7, 7а, 9, 9а, 11 ,11а, 13, 15</w:t>
      </w:r>
    </w:p>
    <w:p w14:paraId="04AD1D67" w14:textId="77777777" w:rsidR="00302441" w:rsidRPr="00F539D3" w:rsidRDefault="00302441" w:rsidP="00302441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Батова</w:t>
      </w:r>
      <w:proofErr w:type="spellEnd"/>
    </w:p>
    <w:p w14:paraId="004DA2D5" w14:textId="77777777" w:rsidR="00302441" w:rsidRPr="00F539D3" w:rsidRDefault="00302441" w:rsidP="00302441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Благонравова</w:t>
      </w:r>
    </w:p>
    <w:p w14:paraId="3D6C7183" w14:textId="77777777" w:rsidR="00302441" w:rsidRPr="00F539D3" w:rsidRDefault="00302441" w:rsidP="00302441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Гранатная</w:t>
      </w:r>
    </w:p>
    <w:p w14:paraId="044B87E9" w14:textId="77777777" w:rsidR="00302441" w:rsidRPr="00F539D3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Дмитрия </w:t>
      </w:r>
      <w:proofErr w:type="spellStart"/>
      <w:r w:rsidRPr="00F539D3">
        <w:rPr>
          <w:b w:val="0"/>
          <w:sz w:val="24"/>
          <w:szCs w:val="24"/>
        </w:rPr>
        <w:t>Гулия</w:t>
      </w:r>
      <w:proofErr w:type="spellEnd"/>
    </w:p>
    <w:p w14:paraId="60A9A4EC" w14:textId="77777777" w:rsidR="00302441" w:rsidRPr="00F539D3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Зинина</w:t>
      </w:r>
    </w:p>
    <w:p w14:paraId="6728E32C" w14:textId="77777777" w:rsidR="00302441" w:rsidRPr="00F539D3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Крутая</w:t>
      </w:r>
    </w:p>
    <w:p w14:paraId="26A00F57" w14:textId="77777777" w:rsidR="00302441" w:rsidRPr="00F539D3" w:rsidRDefault="00302441" w:rsidP="00302441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 xml:space="preserve">улица Орбиты </w:t>
      </w:r>
      <w:r w:rsidRPr="00F539D3">
        <w:rPr>
          <w:b w:val="0"/>
          <w:sz w:val="24"/>
          <w:szCs w:val="24"/>
        </w:rPr>
        <w:tab/>
        <w:t>№№ 1-96, 98-112 (четные)</w:t>
      </w:r>
    </w:p>
    <w:p w14:paraId="657935D9" w14:textId="77777777" w:rsidR="00302441" w:rsidRPr="00F539D3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переулок Россини</w:t>
      </w:r>
    </w:p>
    <w:p w14:paraId="7613BD57" w14:textId="77777777" w:rsidR="00302441" w:rsidRPr="00F539D3" w:rsidRDefault="00302441" w:rsidP="00302441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proofErr w:type="spellStart"/>
      <w:r w:rsidRPr="00F539D3">
        <w:rPr>
          <w:b w:val="0"/>
          <w:sz w:val="24"/>
          <w:szCs w:val="24"/>
        </w:rPr>
        <w:t>Сормовская</w:t>
      </w:r>
      <w:proofErr w:type="spellEnd"/>
    </w:p>
    <w:p w14:paraId="6E53A7F1" w14:textId="77777777" w:rsidR="00302441" w:rsidRPr="00F539D3" w:rsidRDefault="00302441" w:rsidP="00302441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</w:t>
      </w:r>
      <w:r>
        <w:rPr>
          <w:b w:val="0"/>
          <w:sz w:val="24"/>
          <w:szCs w:val="24"/>
        </w:rPr>
        <w:t xml:space="preserve"> </w:t>
      </w:r>
      <w:r w:rsidRPr="00F539D3">
        <w:rPr>
          <w:b w:val="0"/>
          <w:sz w:val="24"/>
          <w:szCs w:val="24"/>
        </w:rPr>
        <w:t>Тренева</w:t>
      </w:r>
      <w:r w:rsidRPr="00F539D3">
        <w:rPr>
          <w:b w:val="0"/>
          <w:sz w:val="24"/>
          <w:szCs w:val="24"/>
        </w:rPr>
        <w:tab/>
        <w:t>№№ 1, 1а, 1б, 1</w:t>
      </w:r>
      <w:proofErr w:type="gramStart"/>
      <w:r w:rsidRPr="00F539D3">
        <w:rPr>
          <w:b w:val="0"/>
          <w:sz w:val="24"/>
          <w:szCs w:val="24"/>
        </w:rPr>
        <w:t>в,  3</w:t>
      </w:r>
      <w:proofErr w:type="gramEnd"/>
      <w:r w:rsidRPr="00F539D3">
        <w:rPr>
          <w:b w:val="0"/>
          <w:sz w:val="24"/>
          <w:szCs w:val="24"/>
        </w:rPr>
        <w:t xml:space="preserve">, 3а, 3б, 3в, 4, 5, 5а, 5б, 5в, </w:t>
      </w:r>
      <w:r w:rsidRPr="0014025A">
        <w:rPr>
          <w:b w:val="0"/>
          <w:sz w:val="24"/>
          <w:szCs w:val="24"/>
        </w:rPr>
        <w:t>8,10</w:t>
      </w:r>
    </w:p>
    <w:p w14:paraId="1A5EB3C7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 w:rsidRPr="00F539D3">
        <w:rPr>
          <w:b w:val="0"/>
          <w:sz w:val="24"/>
          <w:szCs w:val="24"/>
        </w:rPr>
        <w:t>улица Университетская №№116, 118, 118а, 118б, 120, 120а, 120б, 120в, 132, 134, 136, 138</w:t>
      </w:r>
    </w:p>
    <w:p w14:paraId="3E238A12" w14:textId="77777777" w:rsidR="00302441" w:rsidRDefault="00302441" w:rsidP="00302441">
      <w:pPr>
        <w:jc w:val="center"/>
        <w:rPr>
          <w:b/>
        </w:rPr>
      </w:pPr>
    </w:p>
    <w:p w14:paraId="1896ACB6" w14:textId="34474A34" w:rsidR="00302441" w:rsidRDefault="004719BC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  <w:proofErr w:type="gramStart"/>
      <w:r>
        <w:rPr>
          <w:sz w:val="24"/>
        </w:rPr>
        <w:lastRenderedPageBreak/>
        <w:t>ГБОУ</w:t>
      </w:r>
      <w:r>
        <w:rPr>
          <w:sz w:val="24"/>
          <w:szCs w:val="24"/>
        </w:rPr>
        <w:t xml:space="preserve"> </w:t>
      </w:r>
      <w:r w:rsidR="00302441">
        <w:rPr>
          <w:sz w:val="24"/>
          <w:szCs w:val="24"/>
        </w:rPr>
        <w:t xml:space="preserve"> «</w:t>
      </w:r>
      <w:proofErr w:type="gramEnd"/>
      <w:r w:rsidR="00302441">
        <w:rPr>
          <w:sz w:val="24"/>
          <w:szCs w:val="24"/>
        </w:rPr>
        <w:t>ШКОЛА № 48 Г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 xml:space="preserve">  ДОНЕЦК» </w:t>
      </w:r>
    </w:p>
    <w:p w14:paraId="48F90218" w14:textId="77777777" w:rsidR="00302441" w:rsidRDefault="00302441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13D2351A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024BECE2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Артема</w:t>
      </w:r>
      <w:r>
        <w:rPr>
          <w:b w:val="0"/>
          <w:sz w:val="24"/>
          <w:szCs w:val="24"/>
        </w:rPr>
        <w:tab/>
        <w:t>№№ 118а, 122, 132, 134</w:t>
      </w:r>
    </w:p>
    <w:p w14:paraId="35CB43B0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Исаковского </w:t>
      </w:r>
      <w:r>
        <w:rPr>
          <w:b w:val="0"/>
          <w:sz w:val="24"/>
          <w:szCs w:val="24"/>
        </w:rPr>
        <w:tab/>
        <w:t>№ 10, 12, 14</w:t>
      </w:r>
    </w:p>
    <w:p w14:paraId="51F08983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Коломенский </w:t>
      </w:r>
      <w:r>
        <w:rPr>
          <w:b w:val="0"/>
          <w:sz w:val="24"/>
          <w:szCs w:val="24"/>
        </w:rPr>
        <w:tab/>
        <w:t>№ 2, 4, 6, 8, 10</w:t>
      </w:r>
    </w:p>
    <w:p w14:paraId="13D83784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Панфилова </w:t>
      </w:r>
      <w:r>
        <w:rPr>
          <w:b w:val="0"/>
          <w:sz w:val="24"/>
          <w:szCs w:val="24"/>
        </w:rPr>
        <w:tab/>
        <w:t>№№ 5, 7, 9, 11, 13/95, 15и, 19, 21 (корпус 1 - 7)</w:t>
      </w:r>
    </w:p>
    <w:p w14:paraId="68D67D05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Розы Люксембург </w:t>
      </w:r>
      <w:r>
        <w:rPr>
          <w:b w:val="0"/>
          <w:sz w:val="24"/>
          <w:szCs w:val="24"/>
        </w:rPr>
        <w:tab/>
        <w:t>№ 52, 97, 99, 101, 101а, 103, 103а, 105, 107, 109, 109а, 111</w:t>
      </w:r>
    </w:p>
    <w:p w14:paraId="07872042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Университетская </w:t>
      </w:r>
      <w:r>
        <w:rPr>
          <w:b w:val="0"/>
          <w:sz w:val="24"/>
          <w:szCs w:val="24"/>
        </w:rPr>
        <w:tab/>
        <w:t>№ 86, 88, 90, 93, 94а, 95, 97, 97а, 98, 98а, 100, 100а, 100б, 102, 104, 106, 106а, 108, 110</w:t>
      </w:r>
    </w:p>
    <w:p w14:paraId="65ED259E" w14:textId="77777777" w:rsidR="00302441" w:rsidRDefault="00302441" w:rsidP="00302441">
      <w:pPr>
        <w:pStyle w:val="a3"/>
        <w:tabs>
          <w:tab w:val="left" w:pos="2694"/>
          <w:tab w:val="left" w:pos="7088"/>
        </w:tabs>
        <w:ind w:left="2694" w:hanging="269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Щорса</w:t>
      </w:r>
      <w:r>
        <w:rPr>
          <w:b w:val="0"/>
          <w:sz w:val="24"/>
          <w:szCs w:val="24"/>
        </w:rPr>
        <w:tab/>
        <w:t>№№ 63, 65, 65а, 67, 69, 69а, 71, 73, 75, 77, 80, 80а, 81, 81а, 82, 83, 84, 84а, 85, 86, 87, 88 ,88а, 90, 90а, 92, 94, 94а, 96, 98, 100, 104, 104а, 106</w:t>
      </w:r>
    </w:p>
    <w:p w14:paraId="55C90D97" w14:textId="77777777" w:rsidR="00302441" w:rsidRDefault="00302441" w:rsidP="00302441">
      <w:pPr>
        <w:rPr>
          <w:b/>
        </w:rPr>
      </w:pPr>
    </w:p>
    <w:p w14:paraId="7FEE869F" w14:textId="2293D7BA" w:rsidR="00302441" w:rsidRDefault="004719BC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«</w:t>
      </w:r>
      <w:r w:rsidR="00302441">
        <w:rPr>
          <w:sz w:val="24"/>
          <w:szCs w:val="24"/>
        </w:rPr>
        <w:t>ШКОЛА № 53 Г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 xml:space="preserve"> ДОНЕЦК» </w:t>
      </w:r>
    </w:p>
    <w:p w14:paraId="74CBEA75" w14:textId="77777777" w:rsidR="00302441" w:rsidRDefault="00302441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4DEE77F9" w14:textId="77777777" w:rsidR="00302441" w:rsidRDefault="00302441" w:rsidP="00302441">
      <w:pPr>
        <w:spacing w:after="0" w:line="240" w:lineRule="auto"/>
        <w:contextualSpacing w:val="0"/>
        <w:jc w:val="left"/>
        <w:rPr>
          <w:rFonts w:eastAsia="Times New Roman" w:cs="Times New Roman"/>
          <w:szCs w:val="24"/>
          <w:lang w:eastAsia="ru-RU"/>
        </w:rPr>
        <w:sectPr w:rsidR="00302441" w:rsidSect="0030244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507D73D5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Алексеева</w:t>
      </w:r>
    </w:p>
    <w:p w14:paraId="77D18D30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Амосова</w:t>
      </w:r>
    </w:p>
    <w:p w14:paraId="3D227056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Байрона</w:t>
      </w:r>
    </w:p>
    <w:p w14:paraId="6D3C5D7E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Батулы</w:t>
      </w:r>
      <w:proofErr w:type="spellEnd"/>
    </w:p>
    <w:p w14:paraId="3FDBAB33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Бахчисарайская</w:t>
      </w:r>
    </w:p>
    <w:p w14:paraId="6943AA40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Блажко</w:t>
      </w:r>
    </w:p>
    <w:p w14:paraId="63E75A93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Бутакова</w:t>
      </w:r>
    </w:p>
    <w:p w14:paraId="3D8AA6E0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Вагжанова</w:t>
      </w:r>
      <w:proofErr w:type="spellEnd"/>
    </w:p>
    <w:p w14:paraId="0B30A151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Венедиктова</w:t>
      </w:r>
      <w:proofErr w:type="spellEnd"/>
    </w:p>
    <w:p w14:paraId="63A94DE8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Вестовая</w:t>
      </w:r>
    </w:p>
    <w:p w14:paraId="711EA0EF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Гамарника</w:t>
      </w:r>
    </w:p>
    <w:p w14:paraId="3F10E0FE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Головко</w:t>
      </w:r>
    </w:p>
    <w:p w14:paraId="059446F8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Давыдова</w:t>
      </w:r>
    </w:p>
    <w:p w14:paraId="247351A4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Есенина</w:t>
      </w:r>
    </w:p>
    <w:p w14:paraId="770FC73C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Желтые Воды</w:t>
      </w:r>
    </w:p>
    <w:p w14:paraId="335B2DA7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Зарудного</w:t>
      </w:r>
    </w:p>
    <w:p w14:paraId="4BF32606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Кипарисовая</w:t>
      </w:r>
    </w:p>
    <w:p w14:paraId="4A06A386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Кобылянской</w:t>
      </w:r>
    </w:p>
    <w:p w14:paraId="7BBC225E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Коларова</w:t>
      </w:r>
      <w:proofErr w:type="spellEnd"/>
    </w:p>
    <w:p w14:paraId="7B7F766B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Кузнецова</w:t>
      </w:r>
    </w:p>
    <w:p w14:paraId="63EED3E4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Курако</w:t>
      </w:r>
      <w:proofErr w:type="spellEnd"/>
    </w:p>
    <w:p w14:paraId="5C43B6C1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Курашова</w:t>
      </w:r>
    </w:p>
    <w:p w14:paraId="2CC6FDA7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Лавренева</w:t>
      </w:r>
    </w:p>
    <w:p w14:paraId="68FDCCF4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Литературная</w:t>
      </w:r>
    </w:p>
    <w:p w14:paraId="6BAC8BF2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Маметовой</w:t>
      </w:r>
      <w:proofErr w:type="spellEnd"/>
    </w:p>
    <w:p w14:paraId="5581C4EA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Мартовича</w:t>
      </w:r>
      <w:proofErr w:type="spellEnd"/>
    </w:p>
    <w:p w14:paraId="6E6C248A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Молодых шахтеров</w:t>
      </w:r>
    </w:p>
    <w:p w14:paraId="45C2B2AD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Нижняя</w:t>
      </w:r>
    </w:p>
    <w:p w14:paraId="594D6A17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</w:t>
      </w:r>
      <w:proofErr w:type="spellStart"/>
      <w:r>
        <w:rPr>
          <w:b w:val="0"/>
          <w:sz w:val="24"/>
          <w:szCs w:val="24"/>
        </w:rPr>
        <w:t>Новомосковский</w:t>
      </w:r>
      <w:proofErr w:type="spellEnd"/>
    </w:p>
    <w:p w14:paraId="09EBECFE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Озерная</w:t>
      </w:r>
    </w:p>
    <w:p w14:paraId="3AEF90AF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Олимпийская                </w:t>
      </w:r>
    </w:p>
    <w:p w14:paraId="138E5D32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Очаковская</w:t>
      </w:r>
    </w:p>
    <w:p w14:paraId="579A15EA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Павла Поповича</w:t>
      </w:r>
    </w:p>
    <w:p w14:paraId="4D47882D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Панорамная</w:t>
      </w:r>
    </w:p>
    <w:p w14:paraId="4C3FFBD7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Певцова</w:t>
      </w:r>
    </w:p>
    <w:p w14:paraId="4DAD4A9C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Писемского</w:t>
      </w:r>
    </w:p>
    <w:p w14:paraId="0C1424E8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Рубцовская</w:t>
      </w:r>
      <w:proofErr w:type="spellEnd"/>
    </w:p>
    <w:p w14:paraId="7BD890C6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Уманский</w:t>
      </w:r>
    </w:p>
    <w:p w14:paraId="3E36FA7C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Цитрусовая</w:t>
      </w:r>
    </w:p>
    <w:p w14:paraId="5E3438F1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Часов-</w:t>
      </w:r>
      <w:proofErr w:type="spellStart"/>
      <w:r>
        <w:rPr>
          <w:b w:val="0"/>
          <w:sz w:val="24"/>
          <w:szCs w:val="24"/>
        </w:rPr>
        <w:t>Ярская</w:t>
      </w:r>
      <w:proofErr w:type="spellEnd"/>
    </w:p>
    <w:p w14:paraId="147963D9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Черепановых</w:t>
      </w:r>
    </w:p>
    <w:p w14:paraId="0FF83DB2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Черняховского</w:t>
      </w:r>
    </w:p>
    <w:p w14:paraId="4163A28A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Шубина </w:t>
      </w:r>
    </w:p>
    <w:p w14:paraId="265F6FE9" w14:textId="77777777" w:rsidR="00302441" w:rsidRDefault="00302441" w:rsidP="00302441">
      <w:pPr>
        <w:spacing w:after="0" w:line="240" w:lineRule="auto"/>
        <w:contextualSpacing w:val="0"/>
        <w:jc w:val="left"/>
        <w:rPr>
          <w:rFonts w:eastAsia="Times New Roman" w:cs="Times New Roman"/>
          <w:szCs w:val="24"/>
          <w:lang w:eastAsia="ru-RU"/>
        </w:rPr>
        <w:sectPr w:rsidR="0030244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14:paraId="36550713" w14:textId="77777777" w:rsidR="00302441" w:rsidRDefault="00302441" w:rsidP="00302441">
      <w:pPr>
        <w:pStyle w:val="a3"/>
        <w:tabs>
          <w:tab w:val="left" w:pos="7088"/>
        </w:tabs>
      </w:pPr>
    </w:p>
    <w:p w14:paraId="76FD3E0A" w14:textId="77777777" w:rsidR="00302441" w:rsidRDefault="00302441" w:rsidP="00302441">
      <w:pPr>
        <w:pStyle w:val="a3"/>
        <w:tabs>
          <w:tab w:val="left" w:pos="7088"/>
        </w:tabs>
      </w:pPr>
    </w:p>
    <w:p w14:paraId="04F8A323" w14:textId="6D243F0D" w:rsidR="00302441" w:rsidRDefault="004719BC" w:rsidP="00302441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</w:t>
      </w:r>
      <w:r w:rsidR="00302441">
        <w:rPr>
          <w:sz w:val="24"/>
          <w:szCs w:val="24"/>
        </w:rPr>
        <w:t>«ШКОЛА № 54 Г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302441">
        <w:rPr>
          <w:sz w:val="24"/>
          <w:szCs w:val="24"/>
        </w:rPr>
        <w:t xml:space="preserve"> ДОНЕЦК» </w:t>
      </w:r>
    </w:p>
    <w:p w14:paraId="70ADBD97" w14:textId="77777777" w:rsidR="00302441" w:rsidRDefault="00302441" w:rsidP="00302441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544F3AD9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Артема</w:t>
      </w:r>
      <w:r>
        <w:rPr>
          <w:b w:val="0"/>
          <w:sz w:val="24"/>
          <w:szCs w:val="24"/>
        </w:rPr>
        <w:tab/>
        <w:t>№№ 100, 102, 102а, 102б, 104, 104а, 108, 108а, 110, 112, 112а, 116, 116а, 118, 120, 147а, 147б, 147в, 147г, 149, 151, 151а, 155д, 159, 161, 163, 163а, 163б</w:t>
      </w:r>
    </w:p>
    <w:p w14:paraId="7E916D5F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Байдукова</w:t>
      </w:r>
      <w:proofErr w:type="spellEnd"/>
    </w:p>
    <w:p w14:paraId="2C1DCDD9" w14:textId="77777777" w:rsidR="00302441" w:rsidRDefault="00302441" w:rsidP="00302441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Зои Космодемьянской №№ 1, 3, 4, 5, 5д, 6, 7, 8, 12, 13, </w:t>
      </w:r>
    </w:p>
    <w:p w14:paraId="0E6ECCE2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Коцюбинского</w:t>
      </w:r>
    </w:p>
    <w:p w14:paraId="4BB6C5C7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Левицкого</w:t>
      </w:r>
      <w:r>
        <w:rPr>
          <w:b w:val="0"/>
          <w:sz w:val="24"/>
          <w:szCs w:val="24"/>
        </w:rPr>
        <w:tab/>
        <w:t xml:space="preserve">№№ 5, 6, 7, 9, 11, 13, 15, 17, 19, 21, 23, 25, 27, 29 </w:t>
      </w:r>
    </w:p>
    <w:p w14:paraId="3DCE4EAA" w14:textId="77777777" w:rsidR="00302441" w:rsidRDefault="00302441" w:rsidP="00302441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Лепешинского №№ 1 – 13</w:t>
      </w:r>
    </w:p>
    <w:p w14:paraId="2EACB4C3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Мира</w:t>
      </w:r>
      <w:r>
        <w:rPr>
          <w:b w:val="0"/>
          <w:sz w:val="24"/>
          <w:szCs w:val="24"/>
        </w:rPr>
        <w:tab/>
        <w:t>№№ 2, 4, 6</w:t>
      </w:r>
    </w:p>
    <w:p w14:paraId="329F70FC" w14:textId="77777777" w:rsidR="00302441" w:rsidRDefault="00302441" w:rsidP="00302441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переулок Николенко</w:t>
      </w:r>
      <w:r>
        <w:rPr>
          <w:b w:val="0"/>
          <w:sz w:val="24"/>
          <w:szCs w:val="24"/>
        </w:rPr>
        <w:tab/>
        <w:t>№№ 1 – 14</w:t>
      </w:r>
    </w:p>
    <w:p w14:paraId="29BE4CB7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Освобождения Донбасса №№ 2, 6, 8, 9, 10, 10а, 11, 12, 12а, 14, 14а, 16</w:t>
      </w:r>
    </w:p>
    <w:p w14:paraId="0491C1CE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Патриотическая</w:t>
      </w:r>
    </w:p>
    <w:p w14:paraId="66C4AD96" w14:textId="77777777" w:rsidR="00302441" w:rsidRDefault="00302441" w:rsidP="00302441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</w:t>
      </w:r>
      <w:proofErr w:type="spellStart"/>
      <w:r>
        <w:rPr>
          <w:b w:val="0"/>
          <w:sz w:val="24"/>
          <w:szCs w:val="24"/>
        </w:rPr>
        <w:t>Покрышева</w:t>
      </w:r>
      <w:proofErr w:type="spellEnd"/>
      <w:r>
        <w:rPr>
          <w:b w:val="0"/>
          <w:sz w:val="24"/>
          <w:szCs w:val="24"/>
        </w:rPr>
        <w:tab/>
        <w:t>№№ 1 – 15, 17, 19, 21</w:t>
      </w:r>
    </w:p>
    <w:p w14:paraId="224444B6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Панфилова</w:t>
      </w:r>
      <w:r>
        <w:rPr>
          <w:b w:val="0"/>
          <w:sz w:val="24"/>
          <w:szCs w:val="24"/>
        </w:rPr>
        <w:tab/>
        <w:t>№№ 6, 8</w:t>
      </w:r>
    </w:p>
    <w:p w14:paraId="300CBF34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Титова</w:t>
      </w:r>
      <w:r>
        <w:rPr>
          <w:b w:val="0"/>
          <w:sz w:val="24"/>
          <w:szCs w:val="24"/>
        </w:rPr>
        <w:tab/>
        <w:t>№№ 4, 6, 7, 8а, 10а</w:t>
      </w:r>
    </w:p>
    <w:p w14:paraId="740FF37F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Университетская </w:t>
      </w:r>
      <w:r>
        <w:rPr>
          <w:b w:val="0"/>
          <w:sz w:val="24"/>
          <w:szCs w:val="24"/>
        </w:rPr>
        <w:tab/>
        <w:t xml:space="preserve">№ 58, 63, 65, 67, 69, 71, 73, 74, 75, 76, 83, 84 </w:t>
      </w:r>
    </w:p>
    <w:p w14:paraId="22FD4587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Челюскинцев</w:t>
      </w:r>
      <w:r>
        <w:rPr>
          <w:b w:val="0"/>
          <w:sz w:val="24"/>
          <w:szCs w:val="24"/>
        </w:rPr>
        <w:tab/>
        <w:t xml:space="preserve">№№ 200, 202, 202б, 204, 204а, 206, 208, 210, 212, 212а, нечетные с 195 по 257 </w:t>
      </w:r>
    </w:p>
    <w:p w14:paraId="6960FF37" w14:textId="77777777" w:rsidR="00302441" w:rsidRDefault="00302441" w:rsidP="0030244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Щорса</w:t>
      </w:r>
      <w:r>
        <w:rPr>
          <w:b w:val="0"/>
          <w:sz w:val="24"/>
          <w:szCs w:val="24"/>
        </w:rPr>
        <w:tab/>
        <w:t>№№ 55, 57, 59, 61</w:t>
      </w:r>
    </w:p>
    <w:p w14:paraId="49E510EA" w14:textId="1CC7B3BE" w:rsidR="00461DBE" w:rsidRDefault="004719BC" w:rsidP="00461DBE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</w:t>
      </w:r>
      <w:r w:rsidR="00461DBE">
        <w:rPr>
          <w:sz w:val="24"/>
          <w:szCs w:val="24"/>
        </w:rPr>
        <w:t>«ШКОЛА № 56 Г</w:t>
      </w:r>
      <w:r>
        <w:rPr>
          <w:sz w:val="24"/>
          <w:szCs w:val="24"/>
        </w:rPr>
        <w:t>.</w:t>
      </w:r>
      <w:r w:rsidR="00461DBE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461DBE">
        <w:rPr>
          <w:sz w:val="24"/>
          <w:szCs w:val="24"/>
        </w:rPr>
        <w:t xml:space="preserve">ДОНЕЦК» </w:t>
      </w:r>
    </w:p>
    <w:p w14:paraId="73C6AA5C" w14:textId="77777777" w:rsidR="00461DBE" w:rsidRDefault="00461DBE" w:rsidP="00461DBE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55337675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Артековская</w:t>
      </w:r>
      <w:proofErr w:type="spellEnd"/>
    </w:p>
    <w:p w14:paraId="32543CF9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Артема</w:t>
      </w:r>
      <w:r>
        <w:rPr>
          <w:b w:val="0"/>
          <w:sz w:val="24"/>
          <w:szCs w:val="24"/>
        </w:rPr>
        <w:tab/>
        <w:t xml:space="preserve">№№ 275, 277, 279, 281, 283, 285, 287 </w:t>
      </w:r>
    </w:p>
    <w:p w14:paraId="64B3E775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Велозаводская</w:t>
      </w:r>
    </w:p>
    <w:p w14:paraId="64C36CE3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Верстовского </w:t>
      </w:r>
    </w:p>
    <w:p w14:paraId="38352432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Волновахская</w:t>
      </w:r>
      <w:proofErr w:type="spellEnd"/>
    </w:p>
    <w:p w14:paraId="69BA62EF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Дебальцевская</w:t>
      </w:r>
      <w:proofErr w:type="spellEnd"/>
    </w:p>
    <w:p w14:paraId="2E7263AF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Дубровинского</w:t>
      </w:r>
    </w:p>
    <w:p w14:paraId="756709E3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Каунасская</w:t>
      </w:r>
    </w:p>
    <w:p w14:paraId="0CF33717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Коминтерна</w:t>
      </w:r>
    </w:p>
    <w:p w14:paraId="699516F0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Куинджи</w:t>
      </w:r>
    </w:p>
    <w:p w14:paraId="179DEE20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Локомотивная</w:t>
      </w:r>
    </w:p>
    <w:p w14:paraId="20C4FB8C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Новосенная</w:t>
      </w:r>
      <w:proofErr w:type="spellEnd"/>
    </w:p>
    <w:p w14:paraId="3FF2ECFF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Орбиты</w:t>
      </w:r>
      <w:r>
        <w:rPr>
          <w:b w:val="0"/>
          <w:sz w:val="24"/>
          <w:szCs w:val="24"/>
        </w:rPr>
        <w:tab/>
        <w:t>№№ 97 – 263 (нечетные), №№ 112 – 210 (четные)</w:t>
      </w:r>
    </w:p>
    <w:p w14:paraId="657AC2E2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Панкратовой  </w:t>
      </w:r>
    </w:p>
    <w:p w14:paraId="3193468C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Путиловская </w:t>
      </w:r>
    </w:p>
    <w:p w14:paraId="7A0638A8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Революционная</w:t>
      </w:r>
    </w:p>
    <w:p w14:paraId="5BB87007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Садово-Набережная</w:t>
      </w:r>
    </w:p>
    <w:p w14:paraId="4DAEA511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Сиверская</w:t>
      </w:r>
    </w:p>
    <w:p w14:paraId="3FFF65ED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Тихая</w:t>
      </w:r>
    </w:p>
    <w:p w14:paraId="43F60C64" w14:textId="77777777" w:rsidR="00461DBE" w:rsidRDefault="00461DBE" w:rsidP="00461DBE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Фабзаучная</w:t>
      </w:r>
      <w:proofErr w:type="spellEnd"/>
    </w:p>
    <w:p w14:paraId="7474B7E4" w14:textId="77777777" w:rsidR="00302441" w:rsidRDefault="00302441" w:rsidP="00302441">
      <w:pPr>
        <w:jc w:val="center"/>
        <w:rPr>
          <w:b/>
        </w:rPr>
      </w:pPr>
    </w:p>
    <w:p w14:paraId="72996A01" w14:textId="0CA0C6A0" w:rsidR="00B64431" w:rsidRDefault="00B64431" w:rsidP="00B64431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719BC">
        <w:rPr>
          <w:sz w:val="24"/>
        </w:rPr>
        <w:t>ГБОУ</w:t>
      </w:r>
      <w:r>
        <w:rPr>
          <w:sz w:val="24"/>
          <w:szCs w:val="24"/>
        </w:rPr>
        <w:t xml:space="preserve"> «ШКОЛА № 57 Г</w:t>
      </w:r>
      <w:r w:rsidR="004719BC">
        <w:rPr>
          <w:sz w:val="24"/>
          <w:szCs w:val="24"/>
        </w:rPr>
        <w:t>.</w:t>
      </w:r>
      <w:r>
        <w:rPr>
          <w:sz w:val="24"/>
          <w:szCs w:val="24"/>
        </w:rPr>
        <w:t>О</w:t>
      </w:r>
      <w:r w:rsidR="004719BC">
        <w:rPr>
          <w:sz w:val="24"/>
          <w:szCs w:val="24"/>
        </w:rPr>
        <w:t>.</w:t>
      </w:r>
      <w:r>
        <w:rPr>
          <w:sz w:val="24"/>
          <w:szCs w:val="24"/>
        </w:rPr>
        <w:t xml:space="preserve"> ДОНЕЦК» </w:t>
      </w:r>
    </w:p>
    <w:p w14:paraId="0EF0A9B1" w14:textId="77777777" w:rsidR="008B256A" w:rsidRDefault="008B256A" w:rsidP="00B64431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34BCA603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18 Партсъезда</w:t>
      </w:r>
      <w:r>
        <w:rPr>
          <w:b w:val="0"/>
          <w:sz w:val="24"/>
          <w:szCs w:val="24"/>
        </w:rPr>
        <w:tab/>
        <w:t>№№ 86 – 106 (четные), 93 – 113 (нечетные)</w:t>
      </w:r>
    </w:p>
    <w:p w14:paraId="44399277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Брюсова</w:t>
      </w:r>
      <w:r>
        <w:rPr>
          <w:b w:val="0"/>
          <w:sz w:val="24"/>
          <w:szCs w:val="24"/>
        </w:rPr>
        <w:tab/>
        <w:t>№№ 90 – 112 (четные), 83 – 105 (нечетные)</w:t>
      </w:r>
    </w:p>
    <w:p w14:paraId="6FB4B3BF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Киевский</w:t>
      </w:r>
      <w:r>
        <w:rPr>
          <w:b w:val="0"/>
          <w:sz w:val="24"/>
          <w:szCs w:val="24"/>
        </w:rPr>
        <w:tab/>
        <w:t>№№ 36а – 46 (четные), 23 – 55в (нечетные)</w:t>
      </w:r>
    </w:p>
    <w:p w14:paraId="0260A266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Маршака</w:t>
      </w:r>
      <w:r>
        <w:rPr>
          <w:b w:val="0"/>
          <w:sz w:val="24"/>
          <w:szCs w:val="24"/>
        </w:rPr>
        <w:tab/>
        <w:t>№№ 64 – 72 (четные), 115 – 133 (нечетные)</w:t>
      </w:r>
    </w:p>
    <w:p w14:paraId="5042C7D8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Миронова</w:t>
      </w:r>
      <w:r>
        <w:rPr>
          <w:b w:val="0"/>
          <w:sz w:val="24"/>
          <w:szCs w:val="24"/>
        </w:rPr>
        <w:tab/>
        <w:t>№№ 15а, 15б</w:t>
      </w:r>
    </w:p>
    <w:p w14:paraId="2CF98A6E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Мичуринская                 </w:t>
      </w:r>
    </w:p>
    <w:p w14:paraId="7C406A16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Музыкальный</w:t>
      </w:r>
    </w:p>
    <w:p w14:paraId="4E32BCD0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Неманская</w:t>
      </w:r>
    </w:p>
    <w:p w14:paraId="0B8243EB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Обнорского</w:t>
      </w:r>
    </w:p>
    <w:p w14:paraId="1F74455F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Обручева</w:t>
      </w:r>
    </w:p>
    <w:p w14:paraId="4A960D6D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Политбойцов</w:t>
      </w:r>
      <w:proofErr w:type="spellEnd"/>
      <w:r>
        <w:rPr>
          <w:b w:val="0"/>
          <w:sz w:val="24"/>
          <w:szCs w:val="24"/>
        </w:rPr>
        <w:tab/>
        <w:t>№№ 1, 3, 3а, 4, 5, 6, 8, 9, 10, 12, 14, 16, 18, 20</w:t>
      </w:r>
    </w:p>
    <w:p w14:paraId="798DE61C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Полиграфическая №№ 1, 2, 6, 8,10, 14, 18</w:t>
      </w:r>
    </w:p>
    <w:p w14:paraId="53C1C65E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Свободы</w:t>
      </w:r>
    </w:p>
    <w:p w14:paraId="4BE3EA46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Собинова</w:t>
      </w:r>
      <w:r>
        <w:rPr>
          <w:b w:val="0"/>
          <w:sz w:val="24"/>
          <w:szCs w:val="24"/>
        </w:rPr>
        <w:tab/>
        <w:t>№№ 63 - 145, 132, 134, 134-а, 136-б, 136, 116 - 156 (четные)</w:t>
      </w:r>
    </w:p>
    <w:p w14:paraId="019F6F60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Экономическая</w:t>
      </w:r>
    </w:p>
    <w:p w14:paraId="5C807796" w14:textId="77777777" w:rsidR="00B64431" w:rsidRDefault="00B64431" w:rsidP="00B64431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Яснополянская</w:t>
      </w:r>
    </w:p>
    <w:p w14:paraId="3FBF1AD9" w14:textId="4073AAC3" w:rsidR="0041774B" w:rsidRDefault="004719BC" w:rsidP="004719BC">
      <w:pPr>
        <w:pStyle w:val="a3"/>
        <w:tabs>
          <w:tab w:val="left" w:pos="7088"/>
        </w:tabs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sz w:val="24"/>
        </w:rPr>
        <w:lastRenderedPageBreak/>
        <w:t>ГБОУ</w:t>
      </w:r>
      <w:r>
        <w:rPr>
          <w:sz w:val="24"/>
          <w:szCs w:val="24"/>
        </w:rPr>
        <w:t xml:space="preserve"> </w:t>
      </w:r>
      <w:r w:rsidR="0041774B">
        <w:rPr>
          <w:sz w:val="24"/>
          <w:szCs w:val="24"/>
        </w:rPr>
        <w:t>«ШКОЛА № 58 Г</w:t>
      </w:r>
      <w:r>
        <w:rPr>
          <w:sz w:val="24"/>
          <w:szCs w:val="24"/>
        </w:rPr>
        <w:t>.</w:t>
      </w:r>
      <w:r w:rsidR="0041774B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41774B">
        <w:rPr>
          <w:sz w:val="24"/>
          <w:szCs w:val="24"/>
        </w:rPr>
        <w:t xml:space="preserve">ДОНЕЦК» </w:t>
      </w:r>
    </w:p>
    <w:p w14:paraId="2175C582" w14:textId="77777777" w:rsidR="0041774B" w:rsidRDefault="0041774B" w:rsidP="0041774B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3E26DB6D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Аристова</w:t>
      </w:r>
    </w:p>
    <w:p w14:paraId="73BCBE36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Башкирская </w:t>
      </w:r>
      <w:r>
        <w:rPr>
          <w:b w:val="0"/>
          <w:sz w:val="24"/>
          <w:szCs w:val="24"/>
        </w:rPr>
        <w:tab/>
        <w:t xml:space="preserve">№№ 1 – 77 </w:t>
      </w:r>
    </w:p>
    <w:p w14:paraId="2ADA00C0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</w:t>
      </w:r>
      <w:proofErr w:type="spellStart"/>
      <w:r>
        <w:rPr>
          <w:b w:val="0"/>
          <w:sz w:val="24"/>
          <w:szCs w:val="24"/>
        </w:rPr>
        <w:t>Бахмутский</w:t>
      </w:r>
      <w:proofErr w:type="spellEnd"/>
    </w:p>
    <w:p w14:paraId="085B8538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Благовещенская </w:t>
      </w:r>
      <w:r>
        <w:rPr>
          <w:b w:val="0"/>
          <w:sz w:val="24"/>
          <w:szCs w:val="24"/>
        </w:rPr>
        <w:tab/>
        <w:t xml:space="preserve">№№ 1 – 20, 65 – 75  </w:t>
      </w:r>
    </w:p>
    <w:p w14:paraId="3A12630D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Бубнова</w:t>
      </w:r>
      <w:proofErr w:type="spellEnd"/>
    </w:p>
    <w:p w14:paraId="6E6EBBEB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Будапештская   </w:t>
      </w:r>
      <w:r>
        <w:rPr>
          <w:b w:val="0"/>
          <w:sz w:val="24"/>
          <w:szCs w:val="24"/>
        </w:rPr>
        <w:tab/>
        <w:t xml:space="preserve">№№ 4, 6, 8  </w:t>
      </w:r>
    </w:p>
    <w:p w14:paraId="292C0A2D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Буслаева</w:t>
      </w:r>
      <w:r>
        <w:rPr>
          <w:b w:val="0"/>
          <w:sz w:val="24"/>
          <w:szCs w:val="24"/>
        </w:rPr>
        <w:tab/>
        <w:t>№№ 1-21, 22, 23, 24, 25, 26, 27, 28, 29, 30, 31, 33 ,35</w:t>
      </w:r>
    </w:p>
    <w:p w14:paraId="198F3817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Взлетная</w:t>
      </w:r>
      <w:r>
        <w:rPr>
          <w:b w:val="0"/>
          <w:sz w:val="24"/>
          <w:szCs w:val="24"/>
        </w:rPr>
        <w:tab/>
        <w:t xml:space="preserve">№№ 1 – 87 </w:t>
      </w:r>
    </w:p>
    <w:p w14:paraId="266798BB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Еременко</w:t>
      </w:r>
    </w:p>
    <w:p w14:paraId="6F5B179F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Жмуры</w:t>
      </w:r>
      <w:proofErr w:type="spellEnd"/>
    </w:p>
    <w:p w14:paraId="14A618DD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Дворжака </w:t>
      </w:r>
      <w:r>
        <w:rPr>
          <w:b w:val="0"/>
          <w:sz w:val="24"/>
          <w:szCs w:val="24"/>
        </w:rPr>
        <w:tab/>
        <w:t xml:space="preserve">№№ 2, 4, 6  </w:t>
      </w:r>
    </w:p>
    <w:p w14:paraId="4314918E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Засядько </w:t>
      </w:r>
    </w:p>
    <w:p w14:paraId="0720C211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Киевский</w:t>
      </w:r>
      <w:r>
        <w:rPr>
          <w:b w:val="0"/>
          <w:sz w:val="24"/>
          <w:szCs w:val="24"/>
        </w:rPr>
        <w:tab/>
        <w:t xml:space="preserve">№№ 63, 63а, 63б, 67, 69, 71, 73 </w:t>
      </w:r>
    </w:p>
    <w:p w14:paraId="0EC1B29D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проспект Киевский</w:t>
      </w:r>
      <w:r>
        <w:rPr>
          <w:b w:val="0"/>
          <w:sz w:val="24"/>
          <w:szCs w:val="24"/>
        </w:rPr>
        <w:tab/>
        <w:t>№№ 52, 54, 56, 58, 60, 61б, 62, 64, 66, 68, 77, 79, 81, 83</w:t>
      </w:r>
    </w:p>
    <w:p w14:paraId="37EDD97F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Крупской</w:t>
      </w:r>
    </w:p>
    <w:p w14:paraId="3ABDBA46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Листопрокатчиков</w:t>
      </w:r>
      <w:proofErr w:type="spellEnd"/>
    </w:p>
    <w:p w14:paraId="1B9FE0CE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Манежный </w:t>
      </w:r>
      <w:r>
        <w:rPr>
          <w:b w:val="0"/>
          <w:sz w:val="24"/>
          <w:szCs w:val="24"/>
        </w:rPr>
        <w:tab/>
        <w:t>№№ 1 – 41 (нечетные)</w:t>
      </w:r>
    </w:p>
    <w:p w14:paraId="5F7FFC5A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Океанская</w:t>
      </w:r>
    </w:p>
    <w:p w14:paraId="4C00E767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Островского</w:t>
      </w:r>
    </w:p>
    <w:p w14:paraId="59BA4B09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Партизанский </w:t>
      </w:r>
      <w:r>
        <w:rPr>
          <w:b w:val="0"/>
          <w:sz w:val="24"/>
          <w:szCs w:val="24"/>
        </w:rPr>
        <w:tab/>
        <w:t>№№ 45, 60, 64, 66, 66а, 66б, 70, 70а/27, 72, 72а, 82, 84, 37, 37а, 37б, 39, 41</w:t>
      </w:r>
    </w:p>
    <w:p w14:paraId="5ADD7255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Путиловская Роща</w:t>
      </w:r>
    </w:p>
    <w:p w14:paraId="7C780D74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Пятницкого </w:t>
      </w:r>
      <w:r>
        <w:rPr>
          <w:b w:val="0"/>
          <w:sz w:val="24"/>
          <w:szCs w:val="24"/>
        </w:rPr>
        <w:tab/>
        <w:t>№№ 1 – 58, 59, 59а, 61, 63, 65, 67, 69, 71, 71а</w:t>
      </w:r>
    </w:p>
    <w:p w14:paraId="24A90E88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50-летия Украины</w:t>
      </w:r>
    </w:p>
    <w:p w14:paraId="049F46C2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Светлова </w:t>
      </w:r>
    </w:p>
    <w:p w14:paraId="6D6A41A9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Свободы</w:t>
      </w:r>
    </w:p>
    <w:p w14:paraId="2065F1A6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Средняя</w:t>
      </w:r>
    </w:p>
    <w:p w14:paraId="01F42D86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Стратонавтов </w:t>
      </w:r>
      <w:r>
        <w:rPr>
          <w:b w:val="0"/>
          <w:sz w:val="24"/>
          <w:szCs w:val="24"/>
        </w:rPr>
        <w:tab/>
        <w:t xml:space="preserve">№ 1 – 148а </w:t>
      </w:r>
    </w:p>
    <w:p w14:paraId="0F831459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Собинова</w:t>
      </w:r>
      <w:r>
        <w:rPr>
          <w:b w:val="0"/>
          <w:sz w:val="24"/>
          <w:szCs w:val="24"/>
        </w:rPr>
        <w:tab/>
        <w:t>№№ 158, 160, 149 – 187 (нечетные)</w:t>
      </w:r>
    </w:p>
    <w:p w14:paraId="32B04352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Тарханова</w:t>
      </w:r>
    </w:p>
    <w:p w14:paraId="2F1378FB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Тимура Фрунзе</w:t>
      </w:r>
    </w:p>
    <w:p w14:paraId="19150702" w14:textId="77777777" w:rsidR="0041774B" w:rsidRDefault="0041774B" w:rsidP="0041774B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Чапаева</w:t>
      </w:r>
      <w:r>
        <w:rPr>
          <w:b w:val="0"/>
          <w:sz w:val="24"/>
          <w:szCs w:val="24"/>
        </w:rPr>
        <w:tab/>
        <w:t>№№ 1, 1а, 2, 3, 3а, 1б, 4, 5, 6, 6/13, 7, 7/2, 8, 9, 10</w:t>
      </w:r>
    </w:p>
    <w:p w14:paraId="454AC7D1" w14:textId="77777777" w:rsidR="00160639" w:rsidRDefault="00160639" w:rsidP="00160639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1F575D97" w14:textId="77777777" w:rsidR="004719BC" w:rsidRDefault="004719BC" w:rsidP="00E16A55">
      <w:pPr>
        <w:pStyle w:val="a3"/>
        <w:tabs>
          <w:tab w:val="left" w:pos="7088"/>
        </w:tabs>
        <w:jc w:val="center"/>
        <w:rPr>
          <w:sz w:val="24"/>
        </w:rPr>
      </w:pPr>
    </w:p>
    <w:p w14:paraId="5CF0792A" w14:textId="62EAC354" w:rsidR="00160639" w:rsidRDefault="004719BC" w:rsidP="00E16A55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</w:t>
      </w:r>
      <w:r w:rsidR="00160639">
        <w:rPr>
          <w:sz w:val="24"/>
          <w:szCs w:val="24"/>
        </w:rPr>
        <w:t>«ГИМНАЗИЯ ИНФОРМАЦИОННЫХ ТЕХНОЛОГИЙ № 61</w:t>
      </w:r>
      <w:r w:rsidR="00E16A55">
        <w:rPr>
          <w:sz w:val="24"/>
          <w:szCs w:val="24"/>
        </w:rPr>
        <w:t xml:space="preserve"> </w:t>
      </w:r>
      <w:r w:rsidR="00160639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160639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160639">
        <w:rPr>
          <w:sz w:val="24"/>
          <w:szCs w:val="24"/>
        </w:rPr>
        <w:t xml:space="preserve"> ДОНЕЦК» </w:t>
      </w:r>
    </w:p>
    <w:p w14:paraId="1416C6B1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Ажурная</w:t>
      </w:r>
    </w:p>
    <w:p w14:paraId="48D141C7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лица </w:t>
      </w:r>
      <w:proofErr w:type="spellStart"/>
      <w:r>
        <w:rPr>
          <w:b w:val="0"/>
          <w:sz w:val="24"/>
          <w:szCs w:val="24"/>
        </w:rPr>
        <w:t>Анджиевского</w:t>
      </w:r>
      <w:proofErr w:type="spellEnd"/>
    </w:p>
    <w:p w14:paraId="1ED54217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Ванды Василевской</w:t>
      </w:r>
    </w:p>
    <w:p w14:paraId="76553B2D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Васильевых</w:t>
      </w:r>
    </w:p>
    <w:p w14:paraId="3ECC30D9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Грабовского</w:t>
      </w:r>
    </w:p>
    <w:p w14:paraId="3A7AC648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Дежнева</w:t>
      </w:r>
    </w:p>
    <w:p w14:paraId="13157CA5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Дмитрия Пожарского</w:t>
      </w:r>
    </w:p>
    <w:p w14:paraId="3A5B7A2B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Звягильского</w:t>
      </w:r>
      <w:proofErr w:type="spellEnd"/>
    </w:p>
    <w:p w14:paraId="626A8E3F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Зои </w:t>
      </w:r>
      <w:proofErr w:type="gramStart"/>
      <w:r>
        <w:rPr>
          <w:b w:val="0"/>
          <w:sz w:val="24"/>
          <w:szCs w:val="24"/>
        </w:rPr>
        <w:t>Космодемьянской  №</w:t>
      </w:r>
      <w:proofErr w:type="gramEnd"/>
      <w:r>
        <w:rPr>
          <w:b w:val="0"/>
          <w:sz w:val="24"/>
          <w:szCs w:val="24"/>
        </w:rPr>
        <w:t>№17 – 117а</w:t>
      </w:r>
    </w:p>
    <w:p w14:paraId="2CE003CB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Ионина</w:t>
      </w:r>
    </w:p>
    <w:p w14:paraId="28FE54B8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Кальмана</w:t>
      </w:r>
    </w:p>
    <w:p w14:paraId="4004E5BE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Косиора</w:t>
      </w:r>
      <w:proofErr w:type="spellEnd"/>
    </w:p>
    <w:p w14:paraId="16EE8E21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Котельникова  </w:t>
      </w:r>
    </w:p>
    <w:p w14:paraId="58CF553D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Кочубея</w:t>
      </w:r>
    </w:p>
    <w:p w14:paraId="2505E96B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Кутузова</w:t>
      </w:r>
    </w:p>
    <w:p w14:paraId="6ED862B1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улица Лейтенанта Шмидта</w:t>
      </w:r>
    </w:p>
    <w:p w14:paraId="7E4F22AC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Лиственная</w:t>
      </w:r>
    </w:p>
    <w:p w14:paraId="3CF222C9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</w:t>
      </w:r>
      <w:proofErr w:type="spellStart"/>
      <w:r>
        <w:rPr>
          <w:b w:val="0"/>
          <w:sz w:val="24"/>
          <w:szCs w:val="24"/>
        </w:rPr>
        <w:t>Парковская</w:t>
      </w:r>
      <w:proofErr w:type="spellEnd"/>
    </w:p>
    <w:p w14:paraId="302D4E10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Радужная</w:t>
      </w:r>
    </w:p>
    <w:p w14:paraId="55189BDF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Савченко</w:t>
      </w:r>
    </w:p>
    <w:p w14:paraId="2C208E9B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Северская</w:t>
      </w:r>
    </w:p>
    <w:p w14:paraId="780BACEB" w14:textId="77777777" w:rsidR="00160639" w:rsidRDefault="00160639" w:rsidP="00160639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Феликса Кона</w:t>
      </w:r>
    </w:p>
    <w:p w14:paraId="72F5A0B0" w14:textId="77777777" w:rsidR="00160639" w:rsidRDefault="00160639" w:rsidP="00160639">
      <w:pPr>
        <w:rPr>
          <w:szCs w:val="24"/>
        </w:rPr>
      </w:pPr>
      <w:r>
        <w:rPr>
          <w:szCs w:val="24"/>
        </w:rPr>
        <w:t>проспект Циолковского</w:t>
      </w:r>
    </w:p>
    <w:p w14:paraId="4AB1B5CA" w14:textId="77777777" w:rsidR="00160639" w:rsidRDefault="00160639" w:rsidP="00160639">
      <w:pPr>
        <w:rPr>
          <w:szCs w:val="24"/>
        </w:rPr>
      </w:pPr>
    </w:p>
    <w:p w14:paraId="7FA014E1" w14:textId="06133253" w:rsidR="008A14A5" w:rsidRDefault="004719BC" w:rsidP="008A14A5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</w:t>
      </w:r>
      <w:r w:rsidR="00BE228E">
        <w:rPr>
          <w:sz w:val="24"/>
          <w:szCs w:val="24"/>
        </w:rPr>
        <w:t>«</w:t>
      </w:r>
      <w:r w:rsidR="008A14A5">
        <w:rPr>
          <w:sz w:val="24"/>
          <w:szCs w:val="24"/>
        </w:rPr>
        <w:t>ШКОЛА № 65 Г</w:t>
      </w:r>
      <w:r>
        <w:rPr>
          <w:sz w:val="24"/>
          <w:szCs w:val="24"/>
        </w:rPr>
        <w:t>.</w:t>
      </w:r>
      <w:r w:rsidR="008A14A5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8A14A5">
        <w:rPr>
          <w:sz w:val="24"/>
          <w:szCs w:val="24"/>
        </w:rPr>
        <w:t xml:space="preserve">ДОНЕЦК» </w:t>
      </w:r>
    </w:p>
    <w:p w14:paraId="3BB5880E" w14:textId="77777777" w:rsidR="008A14A5" w:rsidRDefault="008A14A5" w:rsidP="008A14A5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3E314F29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18 Партсъезда </w:t>
      </w:r>
      <w:r>
        <w:rPr>
          <w:b w:val="0"/>
          <w:sz w:val="24"/>
          <w:szCs w:val="24"/>
        </w:rPr>
        <w:tab/>
        <w:t>№№ 38 – 84а (четные), 39 – 91 (нечетные)</w:t>
      </w:r>
    </w:p>
    <w:p w14:paraId="04B6BC14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Брюсова </w:t>
      </w:r>
      <w:r>
        <w:rPr>
          <w:b w:val="0"/>
          <w:sz w:val="24"/>
          <w:szCs w:val="24"/>
        </w:rPr>
        <w:tab/>
        <w:t>№№ 36 – 88 (четные), 35 – 81 (нечетные)</w:t>
      </w:r>
    </w:p>
    <w:p w14:paraId="7159F91E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проспект Киевский </w:t>
      </w:r>
      <w:r>
        <w:rPr>
          <w:b w:val="0"/>
          <w:sz w:val="24"/>
          <w:szCs w:val="24"/>
        </w:rPr>
        <w:tab/>
        <w:t>№№ 10, 12, 14, 16, 18, 20 – 34 (четные), 9 – 21 (нечетные)</w:t>
      </w:r>
    </w:p>
    <w:p w14:paraId="23B6FA66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Маршака </w:t>
      </w:r>
      <w:r>
        <w:rPr>
          <w:b w:val="0"/>
          <w:sz w:val="24"/>
          <w:szCs w:val="24"/>
        </w:rPr>
        <w:tab/>
        <w:t>№№ 14 – 62 (четные), 41 – 113 (нечетные)</w:t>
      </w:r>
    </w:p>
    <w:p w14:paraId="3DB0D054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Миронова </w:t>
      </w:r>
      <w:r>
        <w:rPr>
          <w:b w:val="0"/>
          <w:sz w:val="24"/>
          <w:szCs w:val="24"/>
        </w:rPr>
        <w:tab/>
        <w:t>(кроме Миронова №№ 15а, 15б)</w:t>
      </w:r>
    </w:p>
    <w:p w14:paraId="433505F9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Наметкина</w:t>
      </w:r>
    </w:p>
    <w:p w14:paraId="64330B07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Петрозаводская</w:t>
      </w:r>
    </w:p>
    <w:p w14:paraId="153B0920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Советская  </w:t>
      </w:r>
    </w:p>
    <w:p w14:paraId="14D9D497" w14:textId="77777777" w:rsidR="008A14A5" w:rsidRDefault="008A14A5" w:rsidP="008A14A5">
      <w:pPr>
        <w:pStyle w:val="a3"/>
        <w:tabs>
          <w:tab w:val="left" w:pos="2552"/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Трудовой Аллеи</w:t>
      </w:r>
    </w:p>
    <w:p w14:paraId="03BD4EAB" w14:textId="77777777" w:rsidR="008A14A5" w:rsidRDefault="008A14A5" w:rsidP="008A14A5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559B4ABF" w14:textId="3FCF606D" w:rsidR="009A4F73" w:rsidRDefault="004719BC" w:rsidP="009A4F73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 w:rsidR="009A4F73">
        <w:rPr>
          <w:sz w:val="24"/>
          <w:szCs w:val="24"/>
        </w:rPr>
        <w:t xml:space="preserve"> «ГИМНАЗИЯ № 70 Г</w:t>
      </w:r>
      <w:r>
        <w:rPr>
          <w:sz w:val="24"/>
          <w:szCs w:val="24"/>
        </w:rPr>
        <w:t>.</w:t>
      </w:r>
      <w:r w:rsidR="009A4F73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9A4F73">
        <w:rPr>
          <w:sz w:val="24"/>
          <w:szCs w:val="24"/>
        </w:rPr>
        <w:t xml:space="preserve">ДОНЕЦК» </w:t>
      </w:r>
    </w:p>
    <w:p w14:paraId="336C5497" w14:textId="77777777" w:rsidR="009A4F73" w:rsidRDefault="009A4F73" w:rsidP="009A4F73">
      <w:pPr>
        <w:pStyle w:val="a3"/>
        <w:tabs>
          <w:tab w:val="left" w:pos="7088"/>
        </w:tabs>
        <w:rPr>
          <w:b w:val="0"/>
          <w:sz w:val="24"/>
          <w:szCs w:val="24"/>
        </w:rPr>
      </w:pPr>
    </w:p>
    <w:p w14:paraId="5DF5E5D1" w14:textId="77777777" w:rsidR="009A4F73" w:rsidRDefault="009A4F73" w:rsidP="009A4F73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Артема</w:t>
      </w:r>
      <w:r>
        <w:rPr>
          <w:b w:val="0"/>
          <w:sz w:val="24"/>
          <w:szCs w:val="24"/>
        </w:rPr>
        <w:tab/>
        <w:t xml:space="preserve">     №№ 136, 138, 142, 144, 144а, 146, 148, 165, 167, 169, 169а, </w:t>
      </w:r>
    </w:p>
    <w:p w14:paraId="3D7E6F46" w14:textId="77777777" w:rsidR="009A4F73" w:rsidRDefault="009A4F73" w:rsidP="009A4F73">
      <w:pPr>
        <w:pStyle w:val="a3"/>
        <w:tabs>
          <w:tab w:val="left" w:pos="2410"/>
          <w:tab w:val="left" w:pos="7088"/>
        </w:tabs>
        <w:ind w:left="2410" w:hanging="24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169б, 169в, 169д, 169е</w:t>
      </w:r>
    </w:p>
    <w:p w14:paraId="367F9CEF" w14:textId="77777777" w:rsidR="009A4F73" w:rsidRDefault="009A4F73" w:rsidP="009A4F73">
      <w:pPr>
        <w:pStyle w:val="a3"/>
        <w:tabs>
          <w:tab w:val="left" w:pos="708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Россини               № 3</w:t>
      </w:r>
    </w:p>
    <w:p w14:paraId="58B441C2" w14:textId="77777777" w:rsidR="009A4F73" w:rsidRDefault="009A4F73" w:rsidP="009A4F73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Тренева</w:t>
      </w:r>
      <w:r>
        <w:rPr>
          <w:b w:val="0"/>
          <w:sz w:val="24"/>
          <w:szCs w:val="24"/>
        </w:rPr>
        <w:tab/>
        <w:t xml:space="preserve">      №</w:t>
      </w:r>
      <w:proofErr w:type="gramStart"/>
      <w:r>
        <w:rPr>
          <w:b w:val="0"/>
          <w:sz w:val="24"/>
          <w:szCs w:val="24"/>
        </w:rPr>
        <w:t>№  2</w:t>
      </w:r>
      <w:proofErr w:type="gramEnd"/>
    </w:p>
    <w:p w14:paraId="164B8D84" w14:textId="77777777" w:rsidR="009A4F73" w:rsidRDefault="009A4F73" w:rsidP="009A4F73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Университетская     №№ 105, 107, 109 </w:t>
      </w:r>
    </w:p>
    <w:p w14:paraId="6B80B2DA" w14:textId="77777777" w:rsidR="009A4F73" w:rsidRDefault="009A4F73" w:rsidP="009A4F73">
      <w:pPr>
        <w:pStyle w:val="a3"/>
        <w:tabs>
          <w:tab w:val="left" w:pos="2552"/>
          <w:tab w:val="left" w:pos="7088"/>
        </w:tabs>
        <w:ind w:left="2410" w:hanging="2410"/>
        <w:rPr>
          <w:b w:val="0"/>
          <w:sz w:val="24"/>
          <w:szCs w:val="24"/>
        </w:rPr>
      </w:pPr>
    </w:p>
    <w:p w14:paraId="7DC590D2" w14:textId="77777777" w:rsidR="004719BC" w:rsidRDefault="004719BC" w:rsidP="00BD7BC3">
      <w:pPr>
        <w:pStyle w:val="a3"/>
        <w:tabs>
          <w:tab w:val="left" w:pos="7088"/>
        </w:tabs>
        <w:jc w:val="center"/>
        <w:rPr>
          <w:sz w:val="24"/>
        </w:rPr>
      </w:pPr>
    </w:p>
    <w:p w14:paraId="4D230070" w14:textId="160BD6BA" w:rsidR="00BD7BC3" w:rsidRDefault="004719BC" w:rsidP="00BD7BC3">
      <w:pPr>
        <w:pStyle w:val="a3"/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</w:rPr>
        <w:t>ГБОУ</w:t>
      </w:r>
      <w:r>
        <w:rPr>
          <w:sz w:val="24"/>
          <w:szCs w:val="24"/>
        </w:rPr>
        <w:t xml:space="preserve"> </w:t>
      </w:r>
      <w:r w:rsidR="00BD7BC3">
        <w:rPr>
          <w:sz w:val="24"/>
          <w:szCs w:val="24"/>
        </w:rPr>
        <w:t>«ШКОЛА №102 Г</w:t>
      </w:r>
      <w:r>
        <w:rPr>
          <w:sz w:val="24"/>
          <w:szCs w:val="24"/>
        </w:rPr>
        <w:t>.</w:t>
      </w:r>
      <w:r w:rsidR="00BD7BC3"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 w:rsidR="00BD7BC3">
        <w:rPr>
          <w:sz w:val="24"/>
          <w:szCs w:val="24"/>
        </w:rPr>
        <w:t xml:space="preserve">ДОНЕЦК» </w:t>
      </w:r>
    </w:p>
    <w:p w14:paraId="195C2C5E" w14:textId="77777777" w:rsidR="00BD7BC3" w:rsidRDefault="00BD7BC3" w:rsidP="00BD7BC3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p w14:paraId="001EDDC1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Артема </w:t>
      </w:r>
      <w:r>
        <w:rPr>
          <w:b w:val="0"/>
          <w:sz w:val="24"/>
          <w:szCs w:val="24"/>
        </w:rPr>
        <w:tab/>
        <w:t>№№ 192а, 192г, 194а, 196а, 198а, 198б, 198в, 200, 202, 202а, 204, 204а, 206, 208, 210, 210а, 210б, 282, 284, 286, 288, 290</w:t>
      </w:r>
    </w:p>
    <w:p w14:paraId="3B2DF328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Артемовская (нечетные)</w:t>
      </w:r>
    </w:p>
    <w:p w14:paraId="6CD6084B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Благоева </w:t>
      </w:r>
    </w:p>
    <w:p w14:paraId="6A090766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Горная</w:t>
      </w:r>
    </w:p>
    <w:p w14:paraId="776DD275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Долинная</w:t>
      </w:r>
    </w:p>
    <w:p w14:paraId="4B2FBCC0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переулок Колхидский</w:t>
      </w:r>
    </w:p>
    <w:p w14:paraId="01690179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Костюшко</w:t>
      </w:r>
    </w:p>
    <w:p w14:paraId="346A2BC4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улица Куйбышева </w:t>
      </w:r>
      <w:r>
        <w:rPr>
          <w:b w:val="0"/>
          <w:sz w:val="24"/>
          <w:szCs w:val="24"/>
        </w:rPr>
        <w:tab/>
        <w:t>№№ 238, 238</w:t>
      </w:r>
      <w:proofErr w:type="gramStart"/>
      <w:r>
        <w:rPr>
          <w:b w:val="0"/>
          <w:sz w:val="24"/>
          <w:szCs w:val="24"/>
        </w:rPr>
        <w:t>а,  240</w:t>
      </w:r>
      <w:proofErr w:type="gramEnd"/>
      <w:r>
        <w:rPr>
          <w:b w:val="0"/>
          <w:sz w:val="24"/>
          <w:szCs w:val="24"/>
        </w:rPr>
        <w:t>,  242а, 242, 244, 244а, 246, 246а</w:t>
      </w:r>
    </w:p>
    <w:p w14:paraId="681DC981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246</w:t>
      </w:r>
      <w:proofErr w:type="gramStart"/>
      <w:r>
        <w:rPr>
          <w:b w:val="0"/>
          <w:sz w:val="24"/>
          <w:szCs w:val="24"/>
        </w:rPr>
        <w:t>б,  248</w:t>
      </w:r>
      <w:proofErr w:type="gramEnd"/>
      <w:r>
        <w:rPr>
          <w:b w:val="0"/>
          <w:sz w:val="24"/>
          <w:szCs w:val="24"/>
        </w:rPr>
        <w:t>, 250, 252, 254, 256, 258, 260, 260а, 262,  264,  266,  268</w:t>
      </w:r>
    </w:p>
    <w:p w14:paraId="59C85442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переулок Осетинский </w:t>
      </w:r>
    </w:p>
    <w:p w14:paraId="755549D4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Советской Армии</w:t>
      </w:r>
    </w:p>
    <w:p w14:paraId="63FE52C2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улица Сочинская</w:t>
      </w:r>
    </w:p>
    <w:p w14:paraId="2EB9C959" w14:textId="77777777" w:rsidR="00BD7BC3" w:rsidRDefault="00BD7BC3" w:rsidP="00BD7BC3">
      <w:pPr>
        <w:pStyle w:val="a3"/>
        <w:tabs>
          <w:tab w:val="left" w:pos="2552"/>
          <w:tab w:val="left" w:pos="7088"/>
        </w:tabs>
        <w:ind w:left="2552" w:hanging="2552"/>
        <w:rPr>
          <w:b w:val="0"/>
        </w:rPr>
      </w:pPr>
      <w:r>
        <w:rPr>
          <w:b w:val="0"/>
          <w:sz w:val="24"/>
          <w:szCs w:val="24"/>
        </w:rPr>
        <w:t>улица Товарная</w:t>
      </w:r>
    </w:p>
    <w:p w14:paraId="286E3240" w14:textId="77777777" w:rsidR="00BD7BC3" w:rsidRDefault="00BD7BC3" w:rsidP="00BD7BC3">
      <w:pPr>
        <w:pStyle w:val="a3"/>
        <w:tabs>
          <w:tab w:val="left" w:pos="7088"/>
        </w:tabs>
        <w:rPr>
          <w:b w:val="0"/>
        </w:rPr>
      </w:pPr>
    </w:p>
    <w:p w14:paraId="78C5CFCF" w14:textId="77777777" w:rsidR="00CD4FA3" w:rsidRPr="00FE4402" w:rsidRDefault="00CD4FA3" w:rsidP="00CD4FA3">
      <w:pPr>
        <w:spacing w:after="0" w:line="240" w:lineRule="auto"/>
        <w:rPr>
          <w:szCs w:val="24"/>
        </w:rPr>
      </w:pPr>
      <w:proofErr w:type="gramStart"/>
      <w:r w:rsidRPr="00FE4402">
        <w:rPr>
          <w:szCs w:val="24"/>
        </w:rPr>
        <w:t>Начальник  управления</w:t>
      </w:r>
      <w:proofErr w:type="gramEnd"/>
      <w:r w:rsidRPr="00FE4402">
        <w:rPr>
          <w:szCs w:val="24"/>
        </w:rPr>
        <w:t xml:space="preserve"> образования </w:t>
      </w:r>
    </w:p>
    <w:p w14:paraId="57C22C69" w14:textId="77777777" w:rsidR="00CD4FA3" w:rsidRPr="00BE5241" w:rsidRDefault="00CD4FA3" w:rsidP="00CD4FA3">
      <w:pPr>
        <w:spacing w:after="0" w:line="240" w:lineRule="auto"/>
      </w:pPr>
      <w:r w:rsidRPr="00FE4402">
        <w:rPr>
          <w:szCs w:val="24"/>
        </w:rPr>
        <w:t xml:space="preserve">администрации городского </w:t>
      </w:r>
      <w:proofErr w:type="gramStart"/>
      <w:r w:rsidRPr="00FE4402">
        <w:rPr>
          <w:szCs w:val="24"/>
        </w:rPr>
        <w:t>округа  Донецк</w:t>
      </w:r>
      <w:proofErr w:type="gramEnd"/>
      <w:r w:rsidRPr="00FE4402">
        <w:rPr>
          <w:szCs w:val="24"/>
        </w:rPr>
        <w:t xml:space="preserve">                                                     Н.С. Илющенко</w:t>
      </w:r>
    </w:p>
    <w:p w14:paraId="2CF6F663" w14:textId="77777777" w:rsidR="0041774B" w:rsidRDefault="0041774B" w:rsidP="00F539D3">
      <w:pPr>
        <w:pStyle w:val="a3"/>
        <w:tabs>
          <w:tab w:val="left" w:pos="7088"/>
        </w:tabs>
        <w:jc w:val="center"/>
        <w:rPr>
          <w:sz w:val="24"/>
          <w:szCs w:val="24"/>
        </w:rPr>
      </w:pPr>
    </w:p>
    <w:sectPr w:rsidR="0041774B" w:rsidSect="008F75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AE848" w14:textId="77777777" w:rsidR="00B13E58" w:rsidRDefault="00B13E58">
      <w:pPr>
        <w:spacing w:after="0" w:line="240" w:lineRule="auto"/>
      </w:pPr>
      <w:r>
        <w:separator/>
      </w:r>
    </w:p>
  </w:endnote>
  <w:endnote w:type="continuationSeparator" w:id="0">
    <w:p w14:paraId="342072A2" w14:textId="77777777" w:rsidR="00B13E58" w:rsidRDefault="00B1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E91BC" w14:textId="77777777" w:rsidR="00B13E58" w:rsidRDefault="00B13E58">
      <w:pPr>
        <w:spacing w:after="0" w:line="240" w:lineRule="auto"/>
      </w:pPr>
      <w:r>
        <w:separator/>
      </w:r>
    </w:p>
  </w:footnote>
  <w:footnote w:type="continuationSeparator" w:id="0">
    <w:p w14:paraId="22959D06" w14:textId="77777777" w:rsidR="00B13E58" w:rsidRDefault="00B13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3152"/>
      <w:docPartObj>
        <w:docPartGallery w:val="Page Numbers (Top of Page)"/>
        <w:docPartUnique/>
      </w:docPartObj>
    </w:sdtPr>
    <w:sdtEndPr/>
    <w:sdtContent>
      <w:p w14:paraId="3F4586DE" w14:textId="77777777" w:rsidR="00640A76" w:rsidRDefault="008B25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953CE0F" w14:textId="77777777" w:rsidR="00640A76" w:rsidRDefault="00B13E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05"/>
    <w:rsid w:val="00027C47"/>
    <w:rsid w:val="00160639"/>
    <w:rsid w:val="00235BC2"/>
    <w:rsid w:val="00274A9C"/>
    <w:rsid w:val="00284E3B"/>
    <w:rsid w:val="0029297B"/>
    <w:rsid w:val="00302441"/>
    <w:rsid w:val="003A1F27"/>
    <w:rsid w:val="003A24EE"/>
    <w:rsid w:val="003C1C72"/>
    <w:rsid w:val="003C7D31"/>
    <w:rsid w:val="0041774B"/>
    <w:rsid w:val="0042620F"/>
    <w:rsid w:val="00461DBE"/>
    <w:rsid w:val="004719BC"/>
    <w:rsid w:val="004E5692"/>
    <w:rsid w:val="00511417"/>
    <w:rsid w:val="00524CF9"/>
    <w:rsid w:val="00557F09"/>
    <w:rsid w:val="00561130"/>
    <w:rsid w:val="00575614"/>
    <w:rsid w:val="00582B9A"/>
    <w:rsid w:val="005971F7"/>
    <w:rsid w:val="00621F19"/>
    <w:rsid w:val="006A636F"/>
    <w:rsid w:val="007324FA"/>
    <w:rsid w:val="00851668"/>
    <w:rsid w:val="00872C1C"/>
    <w:rsid w:val="008A14A5"/>
    <w:rsid w:val="008B256A"/>
    <w:rsid w:val="008C36FF"/>
    <w:rsid w:val="008F759C"/>
    <w:rsid w:val="009A4F73"/>
    <w:rsid w:val="009F5C80"/>
    <w:rsid w:val="00A15300"/>
    <w:rsid w:val="00A614BD"/>
    <w:rsid w:val="00A61CFC"/>
    <w:rsid w:val="00B13E58"/>
    <w:rsid w:val="00B503B7"/>
    <w:rsid w:val="00B64431"/>
    <w:rsid w:val="00BA01E8"/>
    <w:rsid w:val="00BD7BC3"/>
    <w:rsid w:val="00BE228E"/>
    <w:rsid w:val="00C13D24"/>
    <w:rsid w:val="00C3197C"/>
    <w:rsid w:val="00C32DB3"/>
    <w:rsid w:val="00C6587D"/>
    <w:rsid w:val="00C92F1D"/>
    <w:rsid w:val="00CD4FA3"/>
    <w:rsid w:val="00D25455"/>
    <w:rsid w:val="00D44E07"/>
    <w:rsid w:val="00D736D3"/>
    <w:rsid w:val="00DE0E1A"/>
    <w:rsid w:val="00E16A55"/>
    <w:rsid w:val="00E43AFE"/>
    <w:rsid w:val="00ED6B0B"/>
    <w:rsid w:val="00EF568F"/>
    <w:rsid w:val="00F20AEB"/>
    <w:rsid w:val="00F539D3"/>
    <w:rsid w:val="00FA47BD"/>
    <w:rsid w:val="00FD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C90E"/>
  <w15:docId w15:val="{73BFE689-9DDA-4163-AF40-4A0B5754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A05"/>
    <w:pPr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6587D"/>
    <w:pPr>
      <w:tabs>
        <w:tab w:val="left" w:pos="10206"/>
      </w:tabs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36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1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1130"/>
    <w:rPr>
      <w:rFonts w:ascii="Times New Roman" w:hAnsi="Times New Roman"/>
      <w:sz w:val="24"/>
    </w:rPr>
  </w:style>
  <w:style w:type="paragraph" w:styleId="a8">
    <w:name w:val="Body Text Indent"/>
    <w:basedOn w:val="a"/>
    <w:link w:val="a9"/>
    <w:uiPriority w:val="99"/>
    <w:rsid w:val="008B256A"/>
    <w:pPr>
      <w:spacing w:after="0" w:line="240" w:lineRule="auto"/>
      <w:ind w:firstLine="540"/>
      <w:contextualSpacing w:val="0"/>
      <w:jc w:val="left"/>
    </w:pPr>
    <w:rPr>
      <w:rFonts w:eastAsia="Calibri" w:cs="Times New Roman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8B256A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hps">
    <w:name w:val="hps"/>
    <w:rsid w:val="008B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Kahichko</dc:creator>
  <cp:keywords/>
  <dc:description/>
  <cp:lastModifiedBy>Admin</cp:lastModifiedBy>
  <cp:revision>42</cp:revision>
  <cp:lastPrinted>2025-03-14T11:20:00Z</cp:lastPrinted>
  <dcterms:created xsi:type="dcterms:W3CDTF">2020-02-26T05:47:00Z</dcterms:created>
  <dcterms:modified xsi:type="dcterms:W3CDTF">2026-03-12T11:56:00Z</dcterms:modified>
</cp:coreProperties>
</file>